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C3262" w14:textId="78AD973B" w:rsidR="00C127E9" w:rsidRPr="00DC594C" w:rsidRDefault="00C23FFB" w:rsidP="00BF7159">
      <w:pPr>
        <w:spacing w:after="120"/>
        <w:rPr>
          <w:rFonts w:ascii="Inter" w:hAnsi="Inter"/>
          <w:b/>
          <w:bCs/>
        </w:rPr>
      </w:pPr>
      <w:r w:rsidRPr="00DC594C">
        <w:rPr>
          <w:rFonts w:ascii="Inter" w:hAnsi="Inter"/>
          <w:b/>
          <w:bCs/>
        </w:rPr>
        <w:t>Booking Tickets</w:t>
      </w:r>
    </w:p>
    <w:p w14:paraId="28974D55" w14:textId="35AE4800" w:rsidR="00C23FFB" w:rsidRPr="00EB6D4D" w:rsidRDefault="00C23FFB" w:rsidP="00EB6D4D">
      <w:pPr>
        <w:pStyle w:val="ListParagraph"/>
        <w:numPr>
          <w:ilvl w:val="0"/>
          <w:numId w:val="8"/>
        </w:numPr>
        <w:spacing w:after="120"/>
        <w:rPr>
          <w:rFonts w:ascii="Inter" w:hAnsi="Inter"/>
          <w:sz w:val="22"/>
          <w:szCs w:val="22"/>
        </w:rPr>
      </w:pPr>
      <w:r w:rsidRPr="00EB6D4D">
        <w:rPr>
          <w:rFonts w:ascii="Inter" w:hAnsi="Inter"/>
          <w:sz w:val="22"/>
          <w:szCs w:val="22"/>
        </w:rPr>
        <w:t>The Box Office is open Monday-Friday, 10am to 2p</w:t>
      </w:r>
      <w:r w:rsidR="00CA2A4D" w:rsidRPr="00EB6D4D">
        <w:rPr>
          <w:rFonts w:ascii="Inter" w:hAnsi="Inter"/>
          <w:sz w:val="22"/>
          <w:szCs w:val="22"/>
        </w:rPr>
        <w:t>m.</w:t>
      </w:r>
    </w:p>
    <w:p w14:paraId="68E5CA69" w14:textId="5F0960AE" w:rsidR="00FC0CAC" w:rsidRPr="00EB6D4D" w:rsidRDefault="00FC0CAC" w:rsidP="00EB6D4D">
      <w:pPr>
        <w:pStyle w:val="ListParagraph"/>
        <w:numPr>
          <w:ilvl w:val="0"/>
          <w:numId w:val="8"/>
        </w:numPr>
        <w:spacing w:after="120"/>
        <w:rPr>
          <w:rFonts w:ascii="Inter" w:hAnsi="Inter"/>
          <w:sz w:val="22"/>
          <w:szCs w:val="22"/>
        </w:rPr>
      </w:pPr>
      <w:r w:rsidRPr="00EB6D4D">
        <w:rPr>
          <w:rFonts w:ascii="Inter" w:hAnsi="Inter"/>
          <w:sz w:val="22"/>
          <w:szCs w:val="22"/>
        </w:rPr>
        <w:t>Address: 85 Clerk Street, Edinburgh EH8 9JG</w:t>
      </w:r>
    </w:p>
    <w:p w14:paraId="10C9C3B7" w14:textId="374CEFF1" w:rsidR="00FC0CAC" w:rsidRPr="00EB6D4D" w:rsidRDefault="00FC0CAC" w:rsidP="00EB6D4D">
      <w:pPr>
        <w:pStyle w:val="ListParagraph"/>
        <w:numPr>
          <w:ilvl w:val="0"/>
          <w:numId w:val="8"/>
        </w:numPr>
        <w:spacing w:after="120"/>
        <w:rPr>
          <w:rFonts w:ascii="Inter" w:hAnsi="Inter"/>
          <w:sz w:val="22"/>
          <w:szCs w:val="22"/>
        </w:rPr>
      </w:pPr>
      <w:r w:rsidRPr="00EB6D4D">
        <w:rPr>
          <w:rFonts w:ascii="Inter" w:hAnsi="Inter"/>
          <w:sz w:val="22"/>
          <w:szCs w:val="22"/>
        </w:rPr>
        <w:t>Telephone: +44 (0)131 668 2019</w:t>
      </w:r>
    </w:p>
    <w:p w14:paraId="49E8AA4F" w14:textId="50D85096" w:rsidR="00FC0CAC" w:rsidRPr="00EB6D4D" w:rsidRDefault="00FC0CAC" w:rsidP="00EB6D4D">
      <w:pPr>
        <w:pStyle w:val="ListParagraph"/>
        <w:numPr>
          <w:ilvl w:val="0"/>
          <w:numId w:val="8"/>
        </w:numPr>
        <w:spacing w:after="120"/>
        <w:rPr>
          <w:rFonts w:ascii="Inter" w:hAnsi="Inter"/>
          <w:sz w:val="22"/>
          <w:szCs w:val="22"/>
        </w:rPr>
      </w:pPr>
      <w:r w:rsidRPr="00EB6D4D">
        <w:rPr>
          <w:rFonts w:ascii="Inter" w:hAnsi="Inter"/>
          <w:sz w:val="22"/>
          <w:szCs w:val="22"/>
        </w:rPr>
        <w:t>Email: BoxOffice@QueensHallEdinburgh.Org</w:t>
      </w:r>
    </w:p>
    <w:p w14:paraId="6EBF417B" w14:textId="2B3FE148" w:rsidR="002C19CA" w:rsidRPr="00EB6D4D" w:rsidRDefault="00E271DC" w:rsidP="00EB6D4D">
      <w:pPr>
        <w:pStyle w:val="ListParagraph"/>
        <w:numPr>
          <w:ilvl w:val="0"/>
          <w:numId w:val="8"/>
        </w:numPr>
        <w:spacing w:after="120"/>
        <w:rPr>
          <w:rFonts w:ascii="Inter" w:hAnsi="Inter"/>
          <w:sz w:val="22"/>
          <w:szCs w:val="22"/>
        </w:rPr>
      </w:pPr>
      <w:r w:rsidRPr="00EB6D4D">
        <w:rPr>
          <w:rFonts w:ascii="Inter" w:hAnsi="Inter"/>
          <w:sz w:val="22"/>
          <w:szCs w:val="22"/>
        </w:rPr>
        <w:t xml:space="preserve">Wheelchair spaces and/or free companion tickets can be booked online once you </w:t>
      </w:r>
      <w:r w:rsidR="00123166" w:rsidRPr="00EB6D4D">
        <w:rPr>
          <w:rFonts w:ascii="Inter" w:hAnsi="Inter"/>
          <w:sz w:val="22"/>
          <w:szCs w:val="22"/>
        </w:rPr>
        <w:t xml:space="preserve">join our Access Scheme. To do this, </w:t>
      </w:r>
      <w:r w:rsidR="0058075B" w:rsidRPr="00EB6D4D">
        <w:rPr>
          <w:rFonts w:ascii="Inter" w:hAnsi="Inter"/>
          <w:sz w:val="22"/>
          <w:szCs w:val="22"/>
        </w:rPr>
        <w:t xml:space="preserve">email or call </w:t>
      </w:r>
      <w:r w:rsidR="00C27969" w:rsidRPr="00EB6D4D">
        <w:rPr>
          <w:rFonts w:ascii="Inter" w:hAnsi="Inter"/>
          <w:sz w:val="22"/>
          <w:szCs w:val="22"/>
        </w:rPr>
        <w:t>the</w:t>
      </w:r>
      <w:r w:rsidR="0058075B" w:rsidRPr="00EB6D4D">
        <w:rPr>
          <w:rFonts w:ascii="Inter" w:hAnsi="Inter"/>
          <w:sz w:val="22"/>
          <w:szCs w:val="22"/>
        </w:rPr>
        <w:t xml:space="preserve"> Box Office</w:t>
      </w:r>
      <w:r w:rsidR="00044497">
        <w:rPr>
          <w:rFonts w:ascii="Inter" w:hAnsi="Inter"/>
          <w:sz w:val="22"/>
          <w:szCs w:val="22"/>
        </w:rPr>
        <w:t>.</w:t>
      </w:r>
    </w:p>
    <w:p w14:paraId="4D3B67B7" w14:textId="57EF5B4B" w:rsidR="000D36BE" w:rsidRPr="00DC594C" w:rsidRDefault="000D36BE" w:rsidP="00F178B8">
      <w:pPr>
        <w:spacing w:before="240" w:after="120"/>
        <w:rPr>
          <w:rFonts w:ascii="Inter" w:hAnsi="Inter"/>
          <w:b/>
          <w:bCs/>
        </w:rPr>
      </w:pPr>
      <w:r w:rsidRPr="00DC594C">
        <w:rPr>
          <w:rFonts w:ascii="Inter" w:hAnsi="Inter"/>
          <w:b/>
          <w:bCs/>
        </w:rPr>
        <w:t>Parking</w:t>
      </w:r>
    </w:p>
    <w:p w14:paraId="2D0463E8" w14:textId="0DA63C12" w:rsidR="000D36BE" w:rsidRPr="005330A1" w:rsidRDefault="000D36BE" w:rsidP="005330A1">
      <w:pPr>
        <w:pStyle w:val="ListParagraph"/>
        <w:numPr>
          <w:ilvl w:val="0"/>
          <w:numId w:val="9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>There is a bus lane directly in front of The Queen’s Hall which is in force until 6.30pm Cars do get towed if they park before this time.</w:t>
      </w:r>
    </w:p>
    <w:p w14:paraId="6DB49F78" w14:textId="2339CBF7" w:rsidR="000D36BE" w:rsidRPr="005330A1" w:rsidRDefault="00803A90" w:rsidP="005330A1">
      <w:pPr>
        <w:pStyle w:val="ListParagraph"/>
        <w:numPr>
          <w:ilvl w:val="0"/>
          <w:numId w:val="9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>Parking on the single yellow line</w:t>
      </w:r>
      <w:r w:rsidR="00AD0499" w:rsidRPr="005330A1">
        <w:rPr>
          <w:rFonts w:ascii="Inter" w:hAnsi="Inter"/>
          <w:sz w:val="22"/>
          <w:szCs w:val="22"/>
        </w:rPr>
        <w:t>s</w:t>
      </w:r>
      <w:r w:rsidRPr="005330A1">
        <w:rPr>
          <w:rFonts w:ascii="Inter" w:hAnsi="Inter"/>
          <w:sz w:val="22"/>
          <w:szCs w:val="22"/>
        </w:rPr>
        <w:t xml:space="preserve"> after this time </w:t>
      </w:r>
      <w:r w:rsidRPr="005330A1">
        <w:rPr>
          <w:rFonts w:ascii="Inter" w:hAnsi="Inter"/>
          <w:b/>
          <w:bCs/>
          <w:sz w:val="22"/>
          <w:szCs w:val="22"/>
        </w:rPr>
        <w:t>should</w:t>
      </w:r>
      <w:r w:rsidRPr="005330A1">
        <w:rPr>
          <w:rFonts w:ascii="Inter" w:hAnsi="Inter"/>
          <w:sz w:val="22"/>
          <w:szCs w:val="22"/>
        </w:rPr>
        <w:t xml:space="preserve"> be okay, but always check </w:t>
      </w:r>
      <w:r w:rsidR="003C1F7C" w:rsidRPr="005330A1">
        <w:rPr>
          <w:rFonts w:ascii="Inter" w:hAnsi="Inter"/>
          <w:sz w:val="22"/>
          <w:szCs w:val="22"/>
        </w:rPr>
        <w:t xml:space="preserve">the council’s website for details. </w:t>
      </w:r>
      <w:r w:rsidR="005D3D63" w:rsidRPr="005330A1">
        <w:rPr>
          <w:rFonts w:ascii="Inter" w:hAnsi="Inter"/>
          <w:sz w:val="22"/>
          <w:szCs w:val="22"/>
        </w:rPr>
        <w:t>Your car is parked at your own risk.</w:t>
      </w:r>
      <w:r w:rsidR="003C1F7C" w:rsidRPr="005330A1">
        <w:rPr>
          <w:rFonts w:ascii="Inter" w:hAnsi="Inter"/>
          <w:sz w:val="22"/>
          <w:szCs w:val="22"/>
        </w:rPr>
        <w:t xml:space="preserve"> </w:t>
      </w:r>
    </w:p>
    <w:p w14:paraId="33B7F0B3" w14:textId="1E27D6AD" w:rsidR="00AD0499" w:rsidRPr="005330A1" w:rsidRDefault="00AD0499" w:rsidP="005330A1">
      <w:pPr>
        <w:pStyle w:val="ListParagraph"/>
        <w:numPr>
          <w:ilvl w:val="0"/>
          <w:numId w:val="9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>The nearest Blue Badge parking space is on St Leonard’s Lane.</w:t>
      </w:r>
    </w:p>
    <w:p w14:paraId="0C9901F4" w14:textId="7B06BA3C" w:rsidR="00F65806" w:rsidRPr="00DC594C" w:rsidRDefault="008A52B9" w:rsidP="00F178B8">
      <w:pPr>
        <w:spacing w:before="240" w:after="120"/>
        <w:rPr>
          <w:rFonts w:ascii="Inter" w:hAnsi="Inter"/>
          <w:b/>
          <w:bCs/>
        </w:rPr>
      </w:pPr>
      <w:r w:rsidRPr="00DC594C">
        <w:rPr>
          <w:rFonts w:ascii="Inter" w:hAnsi="Inter"/>
          <w:b/>
          <w:bCs/>
        </w:rPr>
        <w:t>Event timings</w:t>
      </w:r>
    </w:p>
    <w:p w14:paraId="3F0A9B37" w14:textId="60EC0214" w:rsidR="008A52B9" w:rsidRPr="005330A1" w:rsidRDefault="008A52B9" w:rsidP="005330A1">
      <w:pPr>
        <w:pStyle w:val="ListParagraph"/>
        <w:numPr>
          <w:ilvl w:val="0"/>
          <w:numId w:val="10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>Timings will be listed on the event page and our social media as soon as we have them (often not until the day of the show).</w:t>
      </w:r>
    </w:p>
    <w:p w14:paraId="7F358A69" w14:textId="7F661E92" w:rsidR="000D2DD3" w:rsidRPr="005330A1" w:rsidRDefault="000D2DD3" w:rsidP="005330A1">
      <w:pPr>
        <w:pStyle w:val="ListParagraph"/>
        <w:numPr>
          <w:ilvl w:val="0"/>
          <w:numId w:val="10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>The Box Office will open 90 minutes before the performance starts.</w:t>
      </w:r>
    </w:p>
    <w:p w14:paraId="7889B9ED" w14:textId="3D34D963" w:rsidR="000D2DD3" w:rsidRPr="005330A1" w:rsidRDefault="00693494" w:rsidP="005330A1">
      <w:pPr>
        <w:pStyle w:val="ListParagraph"/>
        <w:numPr>
          <w:ilvl w:val="0"/>
          <w:numId w:val="10"/>
        </w:numPr>
        <w:spacing w:after="120"/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>D</w:t>
      </w:r>
      <w:r w:rsidR="000D2DD3" w:rsidRPr="005330A1">
        <w:rPr>
          <w:rFonts w:ascii="Inter" w:hAnsi="Inter"/>
          <w:sz w:val="22"/>
          <w:szCs w:val="22"/>
        </w:rPr>
        <w:t xml:space="preserve">oors to the </w:t>
      </w:r>
      <w:r>
        <w:rPr>
          <w:rFonts w:ascii="Inter" w:hAnsi="Inter"/>
          <w:sz w:val="22"/>
          <w:szCs w:val="22"/>
        </w:rPr>
        <w:t>venue</w:t>
      </w:r>
      <w:r w:rsidR="000D2DD3" w:rsidRPr="005330A1">
        <w:rPr>
          <w:rFonts w:ascii="Inter" w:hAnsi="Inter"/>
          <w:sz w:val="22"/>
          <w:szCs w:val="22"/>
        </w:rPr>
        <w:t xml:space="preserve"> will open </w:t>
      </w:r>
      <w:r w:rsidR="00672394" w:rsidRPr="005330A1">
        <w:rPr>
          <w:rFonts w:ascii="Inter" w:hAnsi="Inter"/>
          <w:sz w:val="22"/>
          <w:szCs w:val="22"/>
        </w:rPr>
        <w:t>60 minutes before the performance starts.</w:t>
      </w:r>
    </w:p>
    <w:p w14:paraId="16D0C8E9" w14:textId="5D58F158" w:rsidR="000D2DD3" w:rsidRPr="005330A1" w:rsidRDefault="0021675C" w:rsidP="005330A1">
      <w:pPr>
        <w:pStyle w:val="ListParagraph"/>
        <w:numPr>
          <w:ilvl w:val="0"/>
          <w:numId w:val="10"/>
        </w:numPr>
        <w:spacing w:after="120"/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>A</w:t>
      </w:r>
      <w:r w:rsidR="00CC3022" w:rsidRPr="005330A1">
        <w:rPr>
          <w:rFonts w:ascii="Inter" w:hAnsi="Inter"/>
          <w:sz w:val="22"/>
          <w:szCs w:val="22"/>
        </w:rPr>
        <w:t>uditorium doors will open around 30 minutes before the performance starts.</w:t>
      </w:r>
    </w:p>
    <w:p w14:paraId="229E8906" w14:textId="7BE0FC20" w:rsidR="00EC5A9C" w:rsidRPr="005330A1" w:rsidRDefault="00EC5A9C" w:rsidP="005330A1">
      <w:pPr>
        <w:pStyle w:val="ListParagraph"/>
        <w:numPr>
          <w:ilvl w:val="0"/>
          <w:numId w:val="10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 xml:space="preserve">If </w:t>
      </w:r>
      <w:r w:rsidR="0021675C">
        <w:rPr>
          <w:rFonts w:ascii="Inter" w:hAnsi="Inter"/>
          <w:sz w:val="22"/>
          <w:szCs w:val="22"/>
        </w:rPr>
        <w:t>you</w:t>
      </w:r>
      <w:r w:rsidR="00260FF9">
        <w:rPr>
          <w:rFonts w:ascii="Inter" w:hAnsi="Inter"/>
          <w:sz w:val="22"/>
          <w:szCs w:val="22"/>
        </w:rPr>
        <w:t xml:space="preserve"> need early entry to make access easier</w:t>
      </w:r>
      <w:r w:rsidRPr="005330A1">
        <w:rPr>
          <w:rFonts w:ascii="Inter" w:hAnsi="Inter"/>
          <w:sz w:val="22"/>
          <w:szCs w:val="22"/>
        </w:rPr>
        <w:t>, please contact the Box Office.</w:t>
      </w:r>
    </w:p>
    <w:p w14:paraId="74E0A2D8" w14:textId="6F406DAA" w:rsidR="00132292" w:rsidRPr="00DC594C" w:rsidRDefault="00132292" w:rsidP="00F178B8">
      <w:pPr>
        <w:spacing w:before="240" w:after="120"/>
        <w:rPr>
          <w:rFonts w:ascii="Inter" w:hAnsi="Inter"/>
          <w:b/>
          <w:bCs/>
        </w:rPr>
      </w:pPr>
      <w:r w:rsidRPr="00DC594C">
        <w:rPr>
          <w:rFonts w:ascii="Inter" w:hAnsi="Inter"/>
          <w:b/>
          <w:bCs/>
        </w:rPr>
        <w:t>Step-free access</w:t>
      </w:r>
    </w:p>
    <w:p w14:paraId="24F29BF6" w14:textId="3A59F1C0" w:rsidR="00F65806" w:rsidRPr="005330A1" w:rsidRDefault="00081B7F" w:rsidP="005330A1">
      <w:pPr>
        <w:pStyle w:val="ListParagraph"/>
        <w:numPr>
          <w:ilvl w:val="0"/>
          <w:numId w:val="11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>S</w:t>
      </w:r>
      <w:r w:rsidR="00F65806" w:rsidRPr="005330A1">
        <w:rPr>
          <w:rFonts w:ascii="Inter" w:hAnsi="Inter"/>
          <w:sz w:val="22"/>
          <w:szCs w:val="22"/>
        </w:rPr>
        <w:t xml:space="preserve">tep-free access into the venue </w:t>
      </w:r>
      <w:r w:rsidRPr="005330A1">
        <w:rPr>
          <w:rFonts w:ascii="Inter" w:hAnsi="Inter"/>
          <w:sz w:val="22"/>
          <w:szCs w:val="22"/>
        </w:rPr>
        <w:t xml:space="preserve">is </w:t>
      </w:r>
      <w:r w:rsidR="00F65806" w:rsidRPr="005330A1">
        <w:rPr>
          <w:rFonts w:ascii="Inter" w:hAnsi="Inter"/>
          <w:sz w:val="22"/>
          <w:szCs w:val="22"/>
        </w:rPr>
        <w:t xml:space="preserve">via a ramp and </w:t>
      </w:r>
      <w:r w:rsidR="00000EBC">
        <w:rPr>
          <w:rFonts w:ascii="Inter" w:hAnsi="Inter"/>
          <w:sz w:val="22"/>
          <w:szCs w:val="22"/>
        </w:rPr>
        <w:t xml:space="preserve">push-plate </w:t>
      </w:r>
      <w:r w:rsidR="00F65806" w:rsidRPr="005330A1">
        <w:rPr>
          <w:rFonts w:ascii="Inter" w:hAnsi="Inter"/>
          <w:sz w:val="22"/>
          <w:szCs w:val="22"/>
        </w:rPr>
        <w:t xml:space="preserve">operated </w:t>
      </w:r>
      <w:r w:rsidR="00000EBC">
        <w:rPr>
          <w:rFonts w:ascii="Inter" w:hAnsi="Inter"/>
          <w:sz w:val="22"/>
          <w:szCs w:val="22"/>
        </w:rPr>
        <w:t>door.</w:t>
      </w:r>
    </w:p>
    <w:p w14:paraId="20D73553" w14:textId="77777777" w:rsidR="00F65806" w:rsidRPr="005330A1" w:rsidRDefault="00F65806" w:rsidP="005330A1">
      <w:pPr>
        <w:pStyle w:val="ListParagraph"/>
        <w:numPr>
          <w:ilvl w:val="0"/>
          <w:numId w:val="11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>There is no direct access from the Box Office into the main venue.</w:t>
      </w:r>
    </w:p>
    <w:p w14:paraId="0E1A6CA4" w14:textId="77777777" w:rsidR="00417272" w:rsidRDefault="00132292" w:rsidP="002526C6">
      <w:pPr>
        <w:pStyle w:val="ListParagraph"/>
        <w:numPr>
          <w:ilvl w:val="0"/>
          <w:numId w:val="11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 xml:space="preserve">There is no step-free access to the </w:t>
      </w:r>
      <w:r w:rsidR="004D4DB1" w:rsidRPr="005330A1">
        <w:rPr>
          <w:rFonts w:ascii="Inter" w:hAnsi="Inter"/>
          <w:sz w:val="22"/>
          <w:szCs w:val="22"/>
        </w:rPr>
        <w:t>Gallery or main toilets upstairs.</w:t>
      </w:r>
    </w:p>
    <w:p w14:paraId="26AAB6E0" w14:textId="4AB69A14" w:rsidR="00417272" w:rsidRPr="00951315" w:rsidRDefault="001C1B85" w:rsidP="00951315">
      <w:pPr>
        <w:pStyle w:val="ListParagraph"/>
        <w:numPr>
          <w:ilvl w:val="0"/>
          <w:numId w:val="11"/>
        </w:numPr>
        <w:spacing w:after="120"/>
        <w:rPr>
          <w:rFonts w:ascii="Inter" w:hAnsi="Inter"/>
          <w:sz w:val="22"/>
          <w:szCs w:val="22"/>
        </w:rPr>
      </w:pPr>
      <w:r w:rsidRPr="00C40CFC">
        <w:rPr>
          <w:rFonts w:ascii="Inter" w:hAnsi="Inter"/>
          <w:sz w:val="22"/>
          <w:szCs w:val="22"/>
        </w:rPr>
        <w:t>There is a step into all the pew seating (Seats V28-58; U / T / S17-68; R21-64; Q24-61; P26-59</w:t>
      </w:r>
      <w:r w:rsidR="00074D7A" w:rsidRPr="00C40CFC">
        <w:rPr>
          <w:rFonts w:ascii="Inter" w:hAnsi="Inter"/>
          <w:sz w:val="22"/>
          <w:szCs w:val="22"/>
        </w:rPr>
        <w:t xml:space="preserve"> of </w:t>
      </w:r>
      <w:r w:rsidR="00C40CFC" w:rsidRPr="00C40CFC">
        <w:rPr>
          <w:rFonts w:ascii="Inter" w:hAnsi="Inter"/>
          <w:sz w:val="22"/>
          <w:szCs w:val="22"/>
        </w:rPr>
        <w:t xml:space="preserve">15-24cm. </w:t>
      </w:r>
      <w:r w:rsidRPr="00C40CFC">
        <w:rPr>
          <w:rFonts w:ascii="Inter" w:hAnsi="Inter"/>
          <w:sz w:val="22"/>
          <w:szCs w:val="22"/>
        </w:rPr>
        <w:t>In row</w:t>
      </w:r>
      <w:r w:rsidR="00C40CFC" w:rsidRPr="00C40CFC">
        <w:rPr>
          <w:rFonts w:ascii="Inter" w:hAnsi="Inter"/>
          <w:sz w:val="22"/>
          <w:szCs w:val="22"/>
        </w:rPr>
        <w:t>s</w:t>
      </w:r>
      <w:r w:rsidRPr="00C40CFC">
        <w:rPr>
          <w:rFonts w:ascii="Inter" w:hAnsi="Inter"/>
          <w:sz w:val="22"/>
          <w:szCs w:val="22"/>
        </w:rPr>
        <w:t xml:space="preserve"> V</w:t>
      </w:r>
      <w:r w:rsidR="00C40CFC" w:rsidRPr="00C40CFC">
        <w:rPr>
          <w:rFonts w:ascii="Inter" w:hAnsi="Inter"/>
          <w:sz w:val="22"/>
          <w:szCs w:val="22"/>
        </w:rPr>
        <w:t>, U, T and S</w:t>
      </w:r>
      <w:r w:rsidRPr="00C40CFC">
        <w:rPr>
          <w:rFonts w:ascii="Inter" w:hAnsi="Inter"/>
          <w:sz w:val="22"/>
          <w:szCs w:val="22"/>
        </w:rPr>
        <w:t xml:space="preserve"> there is an addit</w:t>
      </w:r>
      <w:r w:rsidR="00C40CFC">
        <w:rPr>
          <w:rFonts w:ascii="Inter" w:hAnsi="Inter"/>
          <w:sz w:val="22"/>
          <w:szCs w:val="22"/>
        </w:rPr>
        <w:t>i</w:t>
      </w:r>
      <w:r w:rsidRPr="00C40CFC">
        <w:rPr>
          <w:rFonts w:ascii="Inter" w:hAnsi="Inter"/>
          <w:sz w:val="22"/>
          <w:szCs w:val="22"/>
        </w:rPr>
        <w:t xml:space="preserve">onal small step of </w:t>
      </w:r>
      <w:r w:rsidR="00C40CFC" w:rsidRPr="00C40CFC">
        <w:rPr>
          <w:rFonts w:ascii="Inter" w:hAnsi="Inter"/>
          <w:sz w:val="22"/>
          <w:szCs w:val="22"/>
        </w:rPr>
        <w:t>2</w:t>
      </w:r>
      <w:r w:rsidRPr="00C40CFC">
        <w:rPr>
          <w:rFonts w:ascii="Inter" w:hAnsi="Inter"/>
          <w:sz w:val="22"/>
          <w:szCs w:val="22"/>
        </w:rPr>
        <w:t xml:space="preserve">-10cm. </w:t>
      </w:r>
      <w:r w:rsidR="00951315">
        <w:rPr>
          <w:rFonts w:ascii="Inter" w:hAnsi="Inter"/>
          <w:sz w:val="22"/>
          <w:szCs w:val="22"/>
        </w:rPr>
        <w:t>Further details on the website.</w:t>
      </w:r>
    </w:p>
    <w:p w14:paraId="291E7D87" w14:textId="5D948B23" w:rsidR="00AC74D1" w:rsidRPr="00951315" w:rsidRDefault="000F73FB" w:rsidP="00951315">
      <w:pPr>
        <w:spacing w:after="120"/>
        <w:rPr>
          <w:rFonts w:ascii="Inter" w:hAnsi="Inter"/>
          <w:sz w:val="22"/>
          <w:szCs w:val="22"/>
        </w:rPr>
      </w:pPr>
      <w:r w:rsidRPr="00951315">
        <w:rPr>
          <w:rFonts w:ascii="Inter" w:hAnsi="Inter"/>
          <w:b/>
          <w:bCs/>
        </w:rPr>
        <w:t>Toilets</w:t>
      </w:r>
    </w:p>
    <w:p w14:paraId="32739DBC" w14:textId="60195438" w:rsidR="000F73FB" w:rsidRPr="005330A1" w:rsidRDefault="000F73FB" w:rsidP="005330A1">
      <w:pPr>
        <w:pStyle w:val="ListParagraph"/>
        <w:numPr>
          <w:ilvl w:val="0"/>
          <w:numId w:val="12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>Wheelchair accessible toilets are at the back of the building by the bar.</w:t>
      </w:r>
    </w:p>
    <w:p w14:paraId="6E75B942" w14:textId="32D2B02C" w:rsidR="000F73FB" w:rsidRPr="005330A1" w:rsidRDefault="00DC594C" w:rsidP="005330A1">
      <w:pPr>
        <w:pStyle w:val="ListParagraph"/>
        <w:numPr>
          <w:ilvl w:val="0"/>
          <w:numId w:val="12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>Ground floor toilets are on the opposite side of the building to the bar.</w:t>
      </w:r>
    </w:p>
    <w:p w14:paraId="17618D33" w14:textId="60725E22" w:rsidR="00DC594C" w:rsidRPr="005330A1" w:rsidRDefault="00DC594C" w:rsidP="005330A1">
      <w:pPr>
        <w:pStyle w:val="ListParagraph"/>
        <w:numPr>
          <w:ilvl w:val="0"/>
          <w:numId w:val="12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>Fully-enclosed toilet cubicles on the first floor.</w:t>
      </w:r>
      <w:r w:rsidR="00B21666" w:rsidRPr="005330A1">
        <w:rPr>
          <w:rFonts w:ascii="Inter" w:hAnsi="Inter"/>
          <w:sz w:val="22"/>
          <w:szCs w:val="22"/>
        </w:rPr>
        <w:t xml:space="preserve"> There is no step-free access to these.</w:t>
      </w:r>
    </w:p>
    <w:p w14:paraId="68A7FF96" w14:textId="1431BD4E" w:rsidR="00B21666" w:rsidRPr="007F5635" w:rsidRDefault="00B21666" w:rsidP="007F5635">
      <w:pPr>
        <w:spacing w:before="240" w:after="120"/>
        <w:rPr>
          <w:rFonts w:ascii="Inter" w:hAnsi="Inter"/>
          <w:b/>
          <w:bCs/>
        </w:rPr>
      </w:pPr>
      <w:r w:rsidRPr="007F5635">
        <w:rPr>
          <w:rFonts w:ascii="Inter" w:hAnsi="Inter"/>
          <w:b/>
          <w:bCs/>
        </w:rPr>
        <w:t>Other Information</w:t>
      </w:r>
    </w:p>
    <w:p w14:paraId="273C65A7" w14:textId="68CBB6AB" w:rsidR="00B21666" w:rsidRPr="005330A1" w:rsidRDefault="00DB5BE2" w:rsidP="005330A1">
      <w:pPr>
        <w:pStyle w:val="ListParagraph"/>
        <w:numPr>
          <w:ilvl w:val="0"/>
          <w:numId w:val="13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>Please contact us in advance if you would like to bring your guide dog.</w:t>
      </w:r>
    </w:p>
    <w:p w14:paraId="28098C2B" w14:textId="00AFB7AF" w:rsidR="00DB5BE2" w:rsidRDefault="00DB5BE2" w:rsidP="005330A1">
      <w:pPr>
        <w:pStyle w:val="ListParagraph"/>
        <w:numPr>
          <w:ilvl w:val="0"/>
          <w:numId w:val="13"/>
        </w:numPr>
        <w:spacing w:after="120"/>
        <w:rPr>
          <w:rFonts w:ascii="Inter" w:hAnsi="Inter"/>
          <w:sz w:val="22"/>
          <w:szCs w:val="22"/>
        </w:rPr>
      </w:pPr>
      <w:r w:rsidRPr="005330A1">
        <w:rPr>
          <w:rFonts w:ascii="Inter" w:hAnsi="Inter"/>
          <w:sz w:val="22"/>
          <w:szCs w:val="22"/>
        </w:rPr>
        <w:t xml:space="preserve">Sensory Kits are available </w:t>
      </w:r>
      <w:r w:rsidR="00EB6D4D" w:rsidRPr="005330A1">
        <w:rPr>
          <w:rFonts w:ascii="Inter" w:hAnsi="Inter"/>
          <w:sz w:val="22"/>
          <w:szCs w:val="22"/>
        </w:rPr>
        <w:t xml:space="preserve">either at the event or </w:t>
      </w:r>
      <w:r w:rsidR="007F5635">
        <w:rPr>
          <w:rFonts w:ascii="Inter" w:hAnsi="Inter"/>
          <w:sz w:val="22"/>
          <w:szCs w:val="22"/>
        </w:rPr>
        <w:t xml:space="preserve">can be </w:t>
      </w:r>
      <w:r w:rsidR="00EB6D4D" w:rsidRPr="005330A1">
        <w:rPr>
          <w:rFonts w:ascii="Inter" w:hAnsi="Inter"/>
          <w:sz w:val="22"/>
          <w:szCs w:val="22"/>
        </w:rPr>
        <w:t>booked in advance.</w:t>
      </w:r>
    </w:p>
    <w:p w14:paraId="20AC4FF0" w14:textId="7DDDD602" w:rsidR="00673D6D" w:rsidRDefault="007F543F" w:rsidP="005330A1">
      <w:pPr>
        <w:pStyle w:val="ListParagraph"/>
        <w:numPr>
          <w:ilvl w:val="0"/>
          <w:numId w:val="13"/>
        </w:numPr>
        <w:spacing w:after="120"/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>Turn your hearing aid to position T to pick up sound via the induction loop.</w:t>
      </w:r>
    </w:p>
    <w:p w14:paraId="27F04BF2" w14:textId="5D387AC3" w:rsidR="00E215CF" w:rsidRDefault="00E215CF" w:rsidP="005330A1">
      <w:pPr>
        <w:pStyle w:val="ListParagraph"/>
        <w:numPr>
          <w:ilvl w:val="0"/>
          <w:numId w:val="13"/>
        </w:numPr>
        <w:spacing w:after="120"/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>If you are bringing a walking aid, please speak to a member of staff on arrival</w:t>
      </w:r>
      <w:r w:rsidR="007F7839">
        <w:rPr>
          <w:rFonts w:ascii="Inter" w:hAnsi="Inter"/>
          <w:sz w:val="22"/>
          <w:szCs w:val="22"/>
        </w:rPr>
        <w:t xml:space="preserve">. You may be able to keep it with you in the stalls seats, but if </w:t>
      </w:r>
      <w:r w:rsidR="00405A4B">
        <w:rPr>
          <w:rFonts w:ascii="Inter" w:hAnsi="Inter"/>
          <w:sz w:val="22"/>
          <w:szCs w:val="22"/>
        </w:rPr>
        <w:t xml:space="preserve">it </w:t>
      </w:r>
      <w:r w:rsidR="008417F4">
        <w:rPr>
          <w:rFonts w:ascii="Inter" w:hAnsi="Inter"/>
          <w:sz w:val="22"/>
          <w:szCs w:val="22"/>
        </w:rPr>
        <w:t>is</w:t>
      </w:r>
      <w:r w:rsidR="00405A4B">
        <w:rPr>
          <w:rFonts w:ascii="Inter" w:hAnsi="Inter"/>
          <w:sz w:val="22"/>
          <w:szCs w:val="22"/>
        </w:rPr>
        <w:t xml:space="preserve"> blocking a fire exit, staff will take it and bring it back </w:t>
      </w:r>
      <w:r w:rsidR="008417F4">
        <w:rPr>
          <w:rFonts w:ascii="Inter" w:hAnsi="Inter"/>
          <w:sz w:val="22"/>
          <w:szCs w:val="22"/>
        </w:rPr>
        <w:t xml:space="preserve">to you </w:t>
      </w:r>
      <w:r w:rsidR="00274154">
        <w:rPr>
          <w:rFonts w:ascii="Inter" w:hAnsi="Inter"/>
          <w:sz w:val="22"/>
          <w:szCs w:val="22"/>
        </w:rPr>
        <w:t>when needed.</w:t>
      </w:r>
    </w:p>
    <w:p w14:paraId="1FB5CF00" w14:textId="29A0041F" w:rsidR="009B75D8" w:rsidRDefault="009B75D8" w:rsidP="005330A1">
      <w:pPr>
        <w:pStyle w:val="ListParagraph"/>
        <w:numPr>
          <w:ilvl w:val="0"/>
          <w:numId w:val="13"/>
        </w:numPr>
        <w:spacing w:after="120"/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>Wheelchair spaces at standing gigs are limited and your companion will need to be able to stand as no</w:t>
      </w:r>
      <w:r w:rsidR="00774411">
        <w:rPr>
          <w:rFonts w:ascii="Inter" w:hAnsi="Inter"/>
          <w:sz w:val="22"/>
          <w:szCs w:val="22"/>
        </w:rPr>
        <w:t xml:space="preserve"> seating is allowed for health and safety reasons.</w:t>
      </w:r>
    </w:p>
    <w:p w14:paraId="0F61977D" w14:textId="5F07992B" w:rsidR="00E22772" w:rsidRDefault="00E22772" w:rsidP="005330A1">
      <w:pPr>
        <w:pStyle w:val="ListParagraph"/>
        <w:numPr>
          <w:ilvl w:val="0"/>
          <w:numId w:val="13"/>
        </w:numPr>
        <w:spacing w:after="120"/>
        <w:rPr>
          <w:rFonts w:ascii="Inter" w:hAnsi="Inter"/>
          <w:sz w:val="22"/>
          <w:szCs w:val="22"/>
        </w:rPr>
      </w:pPr>
      <w:r>
        <w:rPr>
          <w:rFonts w:ascii="Inter" w:hAnsi="Inter"/>
          <w:sz w:val="22"/>
          <w:szCs w:val="22"/>
        </w:rPr>
        <w:t xml:space="preserve">Bag checks may happen at some shows. </w:t>
      </w:r>
      <w:r w:rsidR="00064BE5">
        <w:rPr>
          <w:rFonts w:ascii="Inter" w:hAnsi="Inter"/>
          <w:sz w:val="22"/>
          <w:szCs w:val="22"/>
        </w:rPr>
        <w:t>N</w:t>
      </w:r>
      <w:r w:rsidR="00B84EAF">
        <w:rPr>
          <w:rFonts w:ascii="Inter" w:hAnsi="Inter"/>
          <w:sz w:val="22"/>
          <w:szCs w:val="22"/>
        </w:rPr>
        <w:t>o drinks in cans are allowed in.</w:t>
      </w:r>
    </w:p>
    <w:p w14:paraId="490020AE" w14:textId="5744FE10" w:rsidR="00F65806" w:rsidRPr="00E60404" w:rsidRDefault="00774411" w:rsidP="00774411">
      <w:pPr>
        <w:spacing w:after="120"/>
        <w:jc w:val="center"/>
        <w:rPr>
          <w:rFonts w:ascii="Inter" w:hAnsi="Inter"/>
          <w:sz w:val="22"/>
          <w:szCs w:val="22"/>
        </w:rPr>
      </w:pPr>
      <w:r>
        <w:rPr>
          <w:rFonts w:ascii="Inter" w:hAnsi="Inter"/>
        </w:rPr>
        <w:br/>
      </w:r>
      <w:r w:rsidR="00DE00A8" w:rsidRPr="00E60404">
        <w:rPr>
          <w:rFonts w:ascii="Inter" w:hAnsi="Inter"/>
          <w:sz w:val="22"/>
          <w:szCs w:val="22"/>
        </w:rPr>
        <w:t xml:space="preserve">Our staff </w:t>
      </w:r>
      <w:r w:rsidR="00274154" w:rsidRPr="00E60404">
        <w:rPr>
          <w:rFonts w:ascii="Inter" w:hAnsi="Inter"/>
          <w:sz w:val="22"/>
          <w:szCs w:val="22"/>
        </w:rPr>
        <w:t xml:space="preserve">are </w:t>
      </w:r>
      <w:r w:rsidR="00D01919" w:rsidRPr="00E60404">
        <w:rPr>
          <w:rFonts w:ascii="Inter" w:hAnsi="Inter"/>
          <w:sz w:val="22"/>
          <w:szCs w:val="22"/>
        </w:rPr>
        <w:t>here to help, so please ask.</w:t>
      </w:r>
      <w:r w:rsidRPr="00E60404">
        <w:rPr>
          <w:rFonts w:ascii="Inter" w:hAnsi="Inter"/>
          <w:sz w:val="22"/>
          <w:szCs w:val="22"/>
        </w:rPr>
        <w:t xml:space="preserve"> </w:t>
      </w:r>
      <w:r w:rsidR="0062035F">
        <w:rPr>
          <w:rFonts w:ascii="Inter" w:hAnsi="Inter"/>
          <w:sz w:val="22"/>
          <w:szCs w:val="22"/>
        </w:rPr>
        <w:br/>
      </w:r>
      <w:r w:rsidR="00D01919" w:rsidRPr="00E60404">
        <w:rPr>
          <w:rFonts w:ascii="Inter" w:hAnsi="Inter"/>
          <w:sz w:val="22"/>
          <w:szCs w:val="22"/>
        </w:rPr>
        <w:t>The</w:t>
      </w:r>
      <w:r w:rsidRPr="00E60404">
        <w:rPr>
          <w:rFonts w:ascii="Inter" w:hAnsi="Inter"/>
          <w:sz w:val="22"/>
          <w:szCs w:val="22"/>
        </w:rPr>
        <w:t xml:space="preserve">y </w:t>
      </w:r>
      <w:r w:rsidR="00D01919" w:rsidRPr="00E60404">
        <w:rPr>
          <w:rFonts w:ascii="Inter" w:hAnsi="Inter"/>
          <w:sz w:val="22"/>
          <w:szCs w:val="22"/>
        </w:rPr>
        <w:t xml:space="preserve">are </w:t>
      </w:r>
      <w:r w:rsidR="00274154" w:rsidRPr="00E60404">
        <w:rPr>
          <w:rFonts w:ascii="Inter" w:hAnsi="Inter"/>
          <w:sz w:val="22"/>
          <w:szCs w:val="22"/>
        </w:rPr>
        <w:t>dressed in black with a red lanyard</w:t>
      </w:r>
      <w:r w:rsidR="0062035F">
        <w:rPr>
          <w:rFonts w:ascii="Inter" w:hAnsi="Inter"/>
          <w:sz w:val="22"/>
          <w:szCs w:val="22"/>
        </w:rPr>
        <w:t xml:space="preserve"> </w:t>
      </w:r>
      <w:r w:rsidR="00274154" w:rsidRPr="00E60404">
        <w:rPr>
          <w:rFonts w:ascii="Inter" w:hAnsi="Inter"/>
          <w:sz w:val="22"/>
          <w:szCs w:val="22"/>
        </w:rPr>
        <w:t xml:space="preserve">(except </w:t>
      </w:r>
      <w:r w:rsidR="001C27C4" w:rsidRPr="00E60404">
        <w:rPr>
          <w:rFonts w:ascii="Inter" w:hAnsi="Inter"/>
          <w:sz w:val="22"/>
          <w:szCs w:val="22"/>
        </w:rPr>
        <w:t>during the Edinburgh International Festival when they wear yellow</w:t>
      </w:r>
      <w:r w:rsidR="00D259C7" w:rsidRPr="00E60404">
        <w:rPr>
          <w:rFonts w:ascii="Inter" w:hAnsi="Inter"/>
          <w:sz w:val="22"/>
          <w:szCs w:val="22"/>
        </w:rPr>
        <w:t xml:space="preserve"> branded</w:t>
      </w:r>
      <w:r w:rsidR="001C27C4" w:rsidRPr="00E60404">
        <w:rPr>
          <w:rFonts w:ascii="Inter" w:hAnsi="Inter"/>
          <w:sz w:val="22"/>
          <w:szCs w:val="22"/>
        </w:rPr>
        <w:t xml:space="preserve"> t-shirts). </w:t>
      </w:r>
    </w:p>
    <w:sectPr w:rsidR="00F65806" w:rsidRPr="00E60404" w:rsidSect="0062035F">
      <w:headerReference w:type="default" r:id="rId8"/>
      <w:footerReference w:type="default" r:id="rId9"/>
      <w:pgSz w:w="11901" w:h="16817"/>
      <w:pgMar w:top="1440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95115" w14:textId="77777777" w:rsidR="00B31463" w:rsidRDefault="00B31463" w:rsidP="002C5AF0">
      <w:r>
        <w:separator/>
      </w:r>
    </w:p>
  </w:endnote>
  <w:endnote w:type="continuationSeparator" w:id="0">
    <w:p w14:paraId="2220139D" w14:textId="77777777" w:rsidR="00B31463" w:rsidRDefault="00B31463" w:rsidP="002C5AF0">
      <w:r>
        <w:continuationSeparator/>
      </w:r>
    </w:p>
  </w:endnote>
  <w:endnote w:type="continuationNotice" w:id="1">
    <w:p w14:paraId="0179C978" w14:textId="77777777" w:rsidR="00B31463" w:rsidRDefault="00B31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D6FF" w14:textId="5EDA92E7" w:rsidR="00BF4688" w:rsidRPr="00BF4688" w:rsidRDefault="00BF4688">
    <w:pPr>
      <w:pStyle w:val="Footer"/>
      <w:jc w:val="right"/>
      <w:rPr>
        <w:rFonts w:ascii="Tahoma" w:hAnsi="Tahoma" w:cs="Tahoma"/>
        <w:sz w:val="20"/>
        <w:szCs w:val="20"/>
      </w:rPr>
    </w:pPr>
  </w:p>
  <w:p w14:paraId="0A182162" w14:textId="77777777" w:rsidR="00BF4688" w:rsidRDefault="00BF4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8C478" w14:textId="77777777" w:rsidR="00B31463" w:rsidRDefault="00B31463" w:rsidP="002C5AF0">
      <w:r>
        <w:separator/>
      </w:r>
    </w:p>
  </w:footnote>
  <w:footnote w:type="continuationSeparator" w:id="0">
    <w:p w14:paraId="01A762F5" w14:textId="77777777" w:rsidR="00B31463" w:rsidRDefault="00B31463" w:rsidP="002C5AF0">
      <w:r>
        <w:continuationSeparator/>
      </w:r>
    </w:p>
  </w:footnote>
  <w:footnote w:type="continuationNotice" w:id="1">
    <w:p w14:paraId="51130328" w14:textId="77777777" w:rsidR="00B31463" w:rsidRDefault="00B31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C705" w14:textId="33EFEA83" w:rsidR="00255554" w:rsidRPr="00D4234D" w:rsidRDefault="00F125BC" w:rsidP="00175BBC">
    <w:pPr>
      <w:pStyle w:val="Header"/>
      <w:rPr>
        <w:rFonts w:ascii="Inter" w:hAnsi="Inter" w:cs="Tahoma"/>
        <w:b/>
      </w:rPr>
    </w:pPr>
    <w:r w:rsidRPr="00D4234D">
      <w:rPr>
        <w:rFonts w:ascii="Inter" w:hAnsi="Inter" w:cs="Tahoma"/>
        <w:b/>
        <w:noProof/>
      </w:rPr>
      <w:drawing>
        <wp:anchor distT="0" distB="0" distL="114300" distR="114300" simplePos="0" relativeHeight="251658240" behindDoc="0" locked="0" layoutInCell="1" allowOverlap="1" wp14:anchorId="5C33CC7A" wp14:editId="6EBB7CE3">
          <wp:simplePos x="0" y="0"/>
          <wp:positionH relativeFrom="margin">
            <wp:posOffset>4582795</wp:posOffset>
          </wp:positionH>
          <wp:positionV relativeFrom="margin">
            <wp:posOffset>-719455</wp:posOffset>
          </wp:positionV>
          <wp:extent cx="1170940" cy="709295"/>
          <wp:effectExtent l="0" t="0" r="0" b="0"/>
          <wp:wrapSquare wrapText="bothSides"/>
          <wp:docPr id="453798909" name="Picture 453798909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75619" name="Picture 1" descr="A picture containing text, font, graphics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94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2F65">
      <w:rPr>
        <w:rFonts w:ascii="Inter" w:hAnsi="Inter" w:cs="Tahoma"/>
        <w:b/>
      </w:rPr>
      <w:t>Access</w:t>
    </w:r>
    <w:r w:rsidR="00FE0900">
      <w:rPr>
        <w:rFonts w:ascii="Inter" w:hAnsi="Inter" w:cs="Tahoma"/>
        <w:b/>
      </w:rPr>
      <w:t xml:space="preserve">: </w:t>
    </w:r>
    <w:r w:rsidR="00EB6D4D">
      <w:rPr>
        <w:rFonts w:ascii="Inter" w:hAnsi="Inter" w:cs="Tahoma"/>
        <w:b/>
      </w:rPr>
      <w:t>A Quick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A69A7"/>
    <w:multiLevelType w:val="hybridMultilevel"/>
    <w:tmpl w:val="F830E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1B23"/>
    <w:multiLevelType w:val="hybridMultilevel"/>
    <w:tmpl w:val="7FAAF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0904"/>
    <w:multiLevelType w:val="hybridMultilevel"/>
    <w:tmpl w:val="0444F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27BB"/>
    <w:multiLevelType w:val="hybridMultilevel"/>
    <w:tmpl w:val="CCDA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1329"/>
    <w:multiLevelType w:val="hybridMultilevel"/>
    <w:tmpl w:val="93B0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556E1"/>
    <w:multiLevelType w:val="hybridMultilevel"/>
    <w:tmpl w:val="69F4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A52CA"/>
    <w:multiLevelType w:val="hybridMultilevel"/>
    <w:tmpl w:val="CB74C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F674D4"/>
    <w:multiLevelType w:val="hybridMultilevel"/>
    <w:tmpl w:val="580C4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E7D85"/>
    <w:multiLevelType w:val="hybridMultilevel"/>
    <w:tmpl w:val="6E68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F735D"/>
    <w:multiLevelType w:val="hybridMultilevel"/>
    <w:tmpl w:val="32DC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F4CC4"/>
    <w:multiLevelType w:val="hybridMultilevel"/>
    <w:tmpl w:val="7E96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5584F"/>
    <w:multiLevelType w:val="hybridMultilevel"/>
    <w:tmpl w:val="2A06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936A8"/>
    <w:multiLevelType w:val="hybridMultilevel"/>
    <w:tmpl w:val="23327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5714">
    <w:abstractNumId w:val="4"/>
  </w:num>
  <w:num w:numId="2" w16cid:durableId="1329359257">
    <w:abstractNumId w:val="6"/>
  </w:num>
  <w:num w:numId="3" w16cid:durableId="280454705">
    <w:abstractNumId w:val="11"/>
  </w:num>
  <w:num w:numId="4" w16cid:durableId="932473604">
    <w:abstractNumId w:val="7"/>
  </w:num>
  <w:num w:numId="5" w16cid:durableId="1493907676">
    <w:abstractNumId w:val="10"/>
  </w:num>
  <w:num w:numId="6" w16cid:durableId="601765849">
    <w:abstractNumId w:val="12"/>
  </w:num>
  <w:num w:numId="7" w16cid:durableId="333610669">
    <w:abstractNumId w:val="9"/>
  </w:num>
  <w:num w:numId="8" w16cid:durableId="1855612201">
    <w:abstractNumId w:val="2"/>
  </w:num>
  <w:num w:numId="9" w16cid:durableId="504594228">
    <w:abstractNumId w:val="8"/>
  </w:num>
  <w:num w:numId="10" w16cid:durableId="454830326">
    <w:abstractNumId w:val="3"/>
  </w:num>
  <w:num w:numId="11" w16cid:durableId="1808276496">
    <w:abstractNumId w:val="5"/>
  </w:num>
  <w:num w:numId="12" w16cid:durableId="623199239">
    <w:abstractNumId w:val="0"/>
  </w:num>
  <w:num w:numId="13" w16cid:durableId="2119636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0C"/>
    <w:rsid w:val="00000EBC"/>
    <w:rsid w:val="0000156C"/>
    <w:rsid w:val="0000341B"/>
    <w:rsid w:val="00006586"/>
    <w:rsid w:val="00007DB4"/>
    <w:rsid w:val="000111D4"/>
    <w:rsid w:val="0001121E"/>
    <w:rsid w:val="00011710"/>
    <w:rsid w:val="000130D9"/>
    <w:rsid w:val="00013CD9"/>
    <w:rsid w:val="00015434"/>
    <w:rsid w:val="00015BDA"/>
    <w:rsid w:val="00015FCF"/>
    <w:rsid w:val="000162B9"/>
    <w:rsid w:val="00016DE7"/>
    <w:rsid w:val="00022A2D"/>
    <w:rsid w:val="00022DBE"/>
    <w:rsid w:val="00023E7D"/>
    <w:rsid w:val="00024708"/>
    <w:rsid w:val="000255A5"/>
    <w:rsid w:val="000272D9"/>
    <w:rsid w:val="000273B5"/>
    <w:rsid w:val="0002754F"/>
    <w:rsid w:val="000302FC"/>
    <w:rsid w:val="00030431"/>
    <w:rsid w:val="0003118E"/>
    <w:rsid w:val="00031B41"/>
    <w:rsid w:val="00032F5D"/>
    <w:rsid w:val="000342C2"/>
    <w:rsid w:val="00035271"/>
    <w:rsid w:val="000364B0"/>
    <w:rsid w:val="00036886"/>
    <w:rsid w:val="00036E87"/>
    <w:rsid w:val="0003700A"/>
    <w:rsid w:val="00037506"/>
    <w:rsid w:val="000406F0"/>
    <w:rsid w:val="0004077A"/>
    <w:rsid w:val="00041EC9"/>
    <w:rsid w:val="000430E4"/>
    <w:rsid w:val="00044497"/>
    <w:rsid w:val="0004515D"/>
    <w:rsid w:val="00046495"/>
    <w:rsid w:val="0004660E"/>
    <w:rsid w:val="000517AE"/>
    <w:rsid w:val="0005215C"/>
    <w:rsid w:val="00053BEA"/>
    <w:rsid w:val="00054269"/>
    <w:rsid w:val="000568EC"/>
    <w:rsid w:val="00056968"/>
    <w:rsid w:val="0005776B"/>
    <w:rsid w:val="000577BE"/>
    <w:rsid w:val="00057839"/>
    <w:rsid w:val="00057C3B"/>
    <w:rsid w:val="00057CE2"/>
    <w:rsid w:val="000648B5"/>
    <w:rsid w:val="00064BE5"/>
    <w:rsid w:val="000664D9"/>
    <w:rsid w:val="000669B5"/>
    <w:rsid w:val="00074920"/>
    <w:rsid w:val="00074D7A"/>
    <w:rsid w:val="000750B4"/>
    <w:rsid w:val="00075D5D"/>
    <w:rsid w:val="000763E7"/>
    <w:rsid w:val="000764E4"/>
    <w:rsid w:val="000775B0"/>
    <w:rsid w:val="0007772D"/>
    <w:rsid w:val="000779D4"/>
    <w:rsid w:val="00077F9E"/>
    <w:rsid w:val="00081B7F"/>
    <w:rsid w:val="00081BF0"/>
    <w:rsid w:val="00084117"/>
    <w:rsid w:val="00084DAF"/>
    <w:rsid w:val="0008669E"/>
    <w:rsid w:val="0008716D"/>
    <w:rsid w:val="00090142"/>
    <w:rsid w:val="0009066B"/>
    <w:rsid w:val="0009086C"/>
    <w:rsid w:val="000908C0"/>
    <w:rsid w:val="0009136F"/>
    <w:rsid w:val="00091870"/>
    <w:rsid w:val="00092636"/>
    <w:rsid w:val="00092F65"/>
    <w:rsid w:val="00094048"/>
    <w:rsid w:val="00094159"/>
    <w:rsid w:val="000947FE"/>
    <w:rsid w:val="00094DF5"/>
    <w:rsid w:val="0009663E"/>
    <w:rsid w:val="000971F4"/>
    <w:rsid w:val="00097625"/>
    <w:rsid w:val="000A01B2"/>
    <w:rsid w:val="000A1DC5"/>
    <w:rsid w:val="000A2E14"/>
    <w:rsid w:val="000A2EAE"/>
    <w:rsid w:val="000A3CB8"/>
    <w:rsid w:val="000A4D14"/>
    <w:rsid w:val="000A6198"/>
    <w:rsid w:val="000A7103"/>
    <w:rsid w:val="000A781C"/>
    <w:rsid w:val="000B0541"/>
    <w:rsid w:val="000B088E"/>
    <w:rsid w:val="000B1126"/>
    <w:rsid w:val="000B2B95"/>
    <w:rsid w:val="000B2F7B"/>
    <w:rsid w:val="000C1D13"/>
    <w:rsid w:val="000C2AD4"/>
    <w:rsid w:val="000C2FB7"/>
    <w:rsid w:val="000C3D96"/>
    <w:rsid w:val="000C48B9"/>
    <w:rsid w:val="000D11A8"/>
    <w:rsid w:val="000D11DD"/>
    <w:rsid w:val="000D122A"/>
    <w:rsid w:val="000D25A7"/>
    <w:rsid w:val="000D2CDD"/>
    <w:rsid w:val="000D2DD3"/>
    <w:rsid w:val="000D36BE"/>
    <w:rsid w:val="000D3BCD"/>
    <w:rsid w:val="000D4DAB"/>
    <w:rsid w:val="000D4EC4"/>
    <w:rsid w:val="000D55EE"/>
    <w:rsid w:val="000D592B"/>
    <w:rsid w:val="000D658B"/>
    <w:rsid w:val="000D6647"/>
    <w:rsid w:val="000D6927"/>
    <w:rsid w:val="000D6A9E"/>
    <w:rsid w:val="000D6FD1"/>
    <w:rsid w:val="000D72AD"/>
    <w:rsid w:val="000D7E67"/>
    <w:rsid w:val="000E0FB7"/>
    <w:rsid w:val="000E1F30"/>
    <w:rsid w:val="000E3275"/>
    <w:rsid w:val="000E32BD"/>
    <w:rsid w:val="000E3701"/>
    <w:rsid w:val="000E3D2B"/>
    <w:rsid w:val="000E551F"/>
    <w:rsid w:val="000E56CF"/>
    <w:rsid w:val="000E5BD4"/>
    <w:rsid w:val="000E6A99"/>
    <w:rsid w:val="000E6C29"/>
    <w:rsid w:val="000E7C81"/>
    <w:rsid w:val="000E7DDF"/>
    <w:rsid w:val="000F07C5"/>
    <w:rsid w:val="000F18E0"/>
    <w:rsid w:val="000F1B2B"/>
    <w:rsid w:val="000F2DD9"/>
    <w:rsid w:val="000F404D"/>
    <w:rsid w:val="000F4424"/>
    <w:rsid w:val="000F49B7"/>
    <w:rsid w:val="000F671F"/>
    <w:rsid w:val="000F6A59"/>
    <w:rsid w:val="000F73FB"/>
    <w:rsid w:val="000F7B74"/>
    <w:rsid w:val="001004A0"/>
    <w:rsid w:val="001015EB"/>
    <w:rsid w:val="00102BEC"/>
    <w:rsid w:val="00103B6C"/>
    <w:rsid w:val="0010571B"/>
    <w:rsid w:val="00107747"/>
    <w:rsid w:val="00110044"/>
    <w:rsid w:val="00112491"/>
    <w:rsid w:val="00112731"/>
    <w:rsid w:val="00113AE5"/>
    <w:rsid w:val="00114304"/>
    <w:rsid w:val="00116B5B"/>
    <w:rsid w:val="00117BEC"/>
    <w:rsid w:val="00120657"/>
    <w:rsid w:val="00122A1B"/>
    <w:rsid w:val="00123166"/>
    <w:rsid w:val="001236C4"/>
    <w:rsid w:val="00124572"/>
    <w:rsid w:val="00125029"/>
    <w:rsid w:val="001254B2"/>
    <w:rsid w:val="00126400"/>
    <w:rsid w:val="0012778D"/>
    <w:rsid w:val="0013035A"/>
    <w:rsid w:val="00130438"/>
    <w:rsid w:val="00131729"/>
    <w:rsid w:val="00131BE1"/>
    <w:rsid w:val="00132292"/>
    <w:rsid w:val="001327A4"/>
    <w:rsid w:val="00132F60"/>
    <w:rsid w:val="0013332F"/>
    <w:rsid w:val="00133827"/>
    <w:rsid w:val="00133D6F"/>
    <w:rsid w:val="0013445A"/>
    <w:rsid w:val="00134DFC"/>
    <w:rsid w:val="001357A8"/>
    <w:rsid w:val="00137602"/>
    <w:rsid w:val="00137875"/>
    <w:rsid w:val="00141F15"/>
    <w:rsid w:val="00141FA2"/>
    <w:rsid w:val="00143AF7"/>
    <w:rsid w:val="00145B64"/>
    <w:rsid w:val="0014641B"/>
    <w:rsid w:val="00146871"/>
    <w:rsid w:val="001472D4"/>
    <w:rsid w:val="00151356"/>
    <w:rsid w:val="0015135E"/>
    <w:rsid w:val="00151419"/>
    <w:rsid w:val="00151BDC"/>
    <w:rsid w:val="00152D45"/>
    <w:rsid w:val="001541B5"/>
    <w:rsid w:val="00154D5C"/>
    <w:rsid w:val="0015541F"/>
    <w:rsid w:val="00156CA5"/>
    <w:rsid w:val="0016041B"/>
    <w:rsid w:val="0016117D"/>
    <w:rsid w:val="001612EE"/>
    <w:rsid w:val="00161437"/>
    <w:rsid w:val="00161EFE"/>
    <w:rsid w:val="00163210"/>
    <w:rsid w:val="00163342"/>
    <w:rsid w:val="0016363D"/>
    <w:rsid w:val="00163754"/>
    <w:rsid w:val="001638DD"/>
    <w:rsid w:val="00163EB0"/>
    <w:rsid w:val="00164876"/>
    <w:rsid w:val="00164C87"/>
    <w:rsid w:val="00164D2D"/>
    <w:rsid w:val="0016688B"/>
    <w:rsid w:val="00167914"/>
    <w:rsid w:val="00170129"/>
    <w:rsid w:val="00170308"/>
    <w:rsid w:val="00170CB1"/>
    <w:rsid w:val="00171EB7"/>
    <w:rsid w:val="00172370"/>
    <w:rsid w:val="001728AC"/>
    <w:rsid w:val="00172E49"/>
    <w:rsid w:val="0017473F"/>
    <w:rsid w:val="0017510D"/>
    <w:rsid w:val="00175B9A"/>
    <w:rsid w:val="00175BBC"/>
    <w:rsid w:val="0018286D"/>
    <w:rsid w:val="0018317D"/>
    <w:rsid w:val="00183CFE"/>
    <w:rsid w:val="00184980"/>
    <w:rsid w:val="00184E3F"/>
    <w:rsid w:val="00185072"/>
    <w:rsid w:val="001866DC"/>
    <w:rsid w:val="00186B8D"/>
    <w:rsid w:val="001874FE"/>
    <w:rsid w:val="001876B4"/>
    <w:rsid w:val="00191A96"/>
    <w:rsid w:val="00192177"/>
    <w:rsid w:val="00192276"/>
    <w:rsid w:val="001932D2"/>
    <w:rsid w:val="001946A0"/>
    <w:rsid w:val="00194D95"/>
    <w:rsid w:val="00196327"/>
    <w:rsid w:val="0019668D"/>
    <w:rsid w:val="0019691F"/>
    <w:rsid w:val="001A20D3"/>
    <w:rsid w:val="001A2242"/>
    <w:rsid w:val="001A27C5"/>
    <w:rsid w:val="001A2928"/>
    <w:rsid w:val="001A2BC2"/>
    <w:rsid w:val="001A333B"/>
    <w:rsid w:val="001A4882"/>
    <w:rsid w:val="001A4F88"/>
    <w:rsid w:val="001A56F5"/>
    <w:rsid w:val="001A6E4E"/>
    <w:rsid w:val="001B0126"/>
    <w:rsid w:val="001B060C"/>
    <w:rsid w:val="001B1BBD"/>
    <w:rsid w:val="001B1D3A"/>
    <w:rsid w:val="001B1F12"/>
    <w:rsid w:val="001B2B2A"/>
    <w:rsid w:val="001B2BC9"/>
    <w:rsid w:val="001B3282"/>
    <w:rsid w:val="001B3860"/>
    <w:rsid w:val="001B3D2E"/>
    <w:rsid w:val="001B4C4D"/>
    <w:rsid w:val="001B4FC9"/>
    <w:rsid w:val="001B513E"/>
    <w:rsid w:val="001C17B4"/>
    <w:rsid w:val="001C1891"/>
    <w:rsid w:val="001C1B85"/>
    <w:rsid w:val="001C1C00"/>
    <w:rsid w:val="001C27C4"/>
    <w:rsid w:val="001C369A"/>
    <w:rsid w:val="001C64C0"/>
    <w:rsid w:val="001C70B8"/>
    <w:rsid w:val="001D0436"/>
    <w:rsid w:val="001D18B1"/>
    <w:rsid w:val="001D2069"/>
    <w:rsid w:val="001D2085"/>
    <w:rsid w:val="001D2439"/>
    <w:rsid w:val="001D26B9"/>
    <w:rsid w:val="001D33A5"/>
    <w:rsid w:val="001D6036"/>
    <w:rsid w:val="001D65A3"/>
    <w:rsid w:val="001D6F24"/>
    <w:rsid w:val="001E0BB6"/>
    <w:rsid w:val="001E1CE1"/>
    <w:rsid w:val="001E1EA7"/>
    <w:rsid w:val="001E2371"/>
    <w:rsid w:val="001E5B2D"/>
    <w:rsid w:val="001E5B6A"/>
    <w:rsid w:val="001E5E28"/>
    <w:rsid w:val="001E6C38"/>
    <w:rsid w:val="001F050D"/>
    <w:rsid w:val="001F1BAE"/>
    <w:rsid w:val="001F29E4"/>
    <w:rsid w:val="001F2DDE"/>
    <w:rsid w:val="001F3AF3"/>
    <w:rsid w:val="001F42E6"/>
    <w:rsid w:val="001F592B"/>
    <w:rsid w:val="001F5996"/>
    <w:rsid w:val="001F6C2A"/>
    <w:rsid w:val="001F77D7"/>
    <w:rsid w:val="001F77D8"/>
    <w:rsid w:val="00201DCC"/>
    <w:rsid w:val="00201F3A"/>
    <w:rsid w:val="002025A7"/>
    <w:rsid w:val="00202A1D"/>
    <w:rsid w:val="002036F3"/>
    <w:rsid w:val="00203B0F"/>
    <w:rsid w:val="00204790"/>
    <w:rsid w:val="00204DFF"/>
    <w:rsid w:val="00210D3A"/>
    <w:rsid w:val="0021136B"/>
    <w:rsid w:val="002133E3"/>
    <w:rsid w:val="00213B56"/>
    <w:rsid w:val="002141DC"/>
    <w:rsid w:val="002151E7"/>
    <w:rsid w:val="00215B04"/>
    <w:rsid w:val="0021675C"/>
    <w:rsid w:val="0021725C"/>
    <w:rsid w:val="002173C3"/>
    <w:rsid w:val="0021782C"/>
    <w:rsid w:val="00217D68"/>
    <w:rsid w:val="0022004B"/>
    <w:rsid w:val="002227D6"/>
    <w:rsid w:val="00223199"/>
    <w:rsid w:val="00224208"/>
    <w:rsid w:val="00224C39"/>
    <w:rsid w:val="00225128"/>
    <w:rsid w:val="002258AF"/>
    <w:rsid w:val="00225AF5"/>
    <w:rsid w:val="00227B86"/>
    <w:rsid w:val="00227C34"/>
    <w:rsid w:val="00227E5A"/>
    <w:rsid w:val="00231345"/>
    <w:rsid w:val="002321BF"/>
    <w:rsid w:val="002322C4"/>
    <w:rsid w:val="00235B19"/>
    <w:rsid w:val="002370BE"/>
    <w:rsid w:val="002402AB"/>
    <w:rsid w:val="0024130A"/>
    <w:rsid w:val="002421F2"/>
    <w:rsid w:val="0024325A"/>
    <w:rsid w:val="00243C22"/>
    <w:rsid w:val="00244EAE"/>
    <w:rsid w:val="0024550D"/>
    <w:rsid w:val="002455D6"/>
    <w:rsid w:val="00245D80"/>
    <w:rsid w:val="00245E32"/>
    <w:rsid w:val="0024713C"/>
    <w:rsid w:val="00250500"/>
    <w:rsid w:val="00252059"/>
    <w:rsid w:val="002526C6"/>
    <w:rsid w:val="002526E4"/>
    <w:rsid w:val="00252DF6"/>
    <w:rsid w:val="00255432"/>
    <w:rsid w:val="00255554"/>
    <w:rsid w:val="00256C49"/>
    <w:rsid w:val="00260FF9"/>
    <w:rsid w:val="0026127B"/>
    <w:rsid w:val="00264648"/>
    <w:rsid w:val="00264BFC"/>
    <w:rsid w:val="00265D10"/>
    <w:rsid w:val="00266075"/>
    <w:rsid w:val="00267E82"/>
    <w:rsid w:val="002703F7"/>
    <w:rsid w:val="00271058"/>
    <w:rsid w:val="0027109D"/>
    <w:rsid w:val="00271339"/>
    <w:rsid w:val="00271649"/>
    <w:rsid w:val="00272588"/>
    <w:rsid w:val="00272ED4"/>
    <w:rsid w:val="00273A89"/>
    <w:rsid w:val="00273DF7"/>
    <w:rsid w:val="00274154"/>
    <w:rsid w:val="00275E39"/>
    <w:rsid w:val="00275F40"/>
    <w:rsid w:val="002760F2"/>
    <w:rsid w:val="002764B7"/>
    <w:rsid w:val="002769B1"/>
    <w:rsid w:val="002773ED"/>
    <w:rsid w:val="0027743F"/>
    <w:rsid w:val="002776D4"/>
    <w:rsid w:val="00277978"/>
    <w:rsid w:val="00277BE3"/>
    <w:rsid w:val="00281149"/>
    <w:rsid w:val="00281349"/>
    <w:rsid w:val="00281BA3"/>
    <w:rsid w:val="00282A2E"/>
    <w:rsid w:val="00282B91"/>
    <w:rsid w:val="0028337C"/>
    <w:rsid w:val="002842A8"/>
    <w:rsid w:val="002863E7"/>
    <w:rsid w:val="002876F1"/>
    <w:rsid w:val="0029062D"/>
    <w:rsid w:val="002912CF"/>
    <w:rsid w:val="00291C6F"/>
    <w:rsid w:val="0029240D"/>
    <w:rsid w:val="00292BF6"/>
    <w:rsid w:val="002932D1"/>
    <w:rsid w:val="00294695"/>
    <w:rsid w:val="00295536"/>
    <w:rsid w:val="00295825"/>
    <w:rsid w:val="00295F28"/>
    <w:rsid w:val="002968B1"/>
    <w:rsid w:val="002A002C"/>
    <w:rsid w:val="002A26AB"/>
    <w:rsid w:val="002A3A38"/>
    <w:rsid w:val="002A55D6"/>
    <w:rsid w:val="002A5608"/>
    <w:rsid w:val="002A5F47"/>
    <w:rsid w:val="002A68F2"/>
    <w:rsid w:val="002A7AA0"/>
    <w:rsid w:val="002B0193"/>
    <w:rsid w:val="002B1B25"/>
    <w:rsid w:val="002B217E"/>
    <w:rsid w:val="002B2888"/>
    <w:rsid w:val="002B5E4A"/>
    <w:rsid w:val="002B6C25"/>
    <w:rsid w:val="002B6D03"/>
    <w:rsid w:val="002C19CA"/>
    <w:rsid w:val="002C1DD9"/>
    <w:rsid w:val="002C3B03"/>
    <w:rsid w:val="002C3E92"/>
    <w:rsid w:val="002C43D8"/>
    <w:rsid w:val="002C4AAC"/>
    <w:rsid w:val="002C5AF0"/>
    <w:rsid w:val="002C61B9"/>
    <w:rsid w:val="002C7DB8"/>
    <w:rsid w:val="002D1218"/>
    <w:rsid w:val="002D1AF5"/>
    <w:rsid w:val="002D3CCB"/>
    <w:rsid w:val="002D453A"/>
    <w:rsid w:val="002D5197"/>
    <w:rsid w:val="002D5AEF"/>
    <w:rsid w:val="002D613D"/>
    <w:rsid w:val="002D7812"/>
    <w:rsid w:val="002D7DC0"/>
    <w:rsid w:val="002E0569"/>
    <w:rsid w:val="002E093F"/>
    <w:rsid w:val="002E1689"/>
    <w:rsid w:val="002E2EE8"/>
    <w:rsid w:val="002E3832"/>
    <w:rsid w:val="002E41C3"/>
    <w:rsid w:val="002E6E0F"/>
    <w:rsid w:val="002E73F3"/>
    <w:rsid w:val="002E7E1E"/>
    <w:rsid w:val="002F0FDB"/>
    <w:rsid w:val="002F1641"/>
    <w:rsid w:val="002F246B"/>
    <w:rsid w:val="002F2C70"/>
    <w:rsid w:val="002F379B"/>
    <w:rsid w:val="002F40B6"/>
    <w:rsid w:val="002F41CD"/>
    <w:rsid w:val="002F5910"/>
    <w:rsid w:val="002F71F1"/>
    <w:rsid w:val="002F741D"/>
    <w:rsid w:val="002F7AF0"/>
    <w:rsid w:val="002F7F7A"/>
    <w:rsid w:val="0030199E"/>
    <w:rsid w:val="00301A45"/>
    <w:rsid w:val="00302E45"/>
    <w:rsid w:val="0030364D"/>
    <w:rsid w:val="003052FC"/>
    <w:rsid w:val="00307A0C"/>
    <w:rsid w:val="003118F8"/>
    <w:rsid w:val="00312282"/>
    <w:rsid w:val="00312A2E"/>
    <w:rsid w:val="00313B06"/>
    <w:rsid w:val="00314418"/>
    <w:rsid w:val="0031455B"/>
    <w:rsid w:val="0031529E"/>
    <w:rsid w:val="00316BBC"/>
    <w:rsid w:val="00317B2A"/>
    <w:rsid w:val="00317FF1"/>
    <w:rsid w:val="0032086A"/>
    <w:rsid w:val="0032114A"/>
    <w:rsid w:val="003211DF"/>
    <w:rsid w:val="0032210A"/>
    <w:rsid w:val="00322F8D"/>
    <w:rsid w:val="0032314E"/>
    <w:rsid w:val="00324C73"/>
    <w:rsid w:val="00325682"/>
    <w:rsid w:val="003270DC"/>
    <w:rsid w:val="003277B1"/>
    <w:rsid w:val="003307A8"/>
    <w:rsid w:val="00330F5F"/>
    <w:rsid w:val="00330FD5"/>
    <w:rsid w:val="00331417"/>
    <w:rsid w:val="00331B3B"/>
    <w:rsid w:val="00331E15"/>
    <w:rsid w:val="00332238"/>
    <w:rsid w:val="003327C6"/>
    <w:rsid w:val="00332AE5"/>
    <w:rsid w:val="00333695"/>
    <w:rsid w:val="003339B8"/>
    <w:rsid w:val="00334100"/>
    <w:rsid w:val="0033564D"/>
    <w:rsid w:val="003362C0"/>
    <w:rsid w:val="00336C72"/>
    <w:rsid w:val="00340CD4"/>
    <w:rsid w:val="00341CBD"/>
    <w:rsid w:val="00342976"/>
    <w:rsid w:val="003434BB"/>
    <w:rsid w:val="003440EE"/>
    <w:rsid w:val="00344E32"/>
    <w:rsid w:val="003468F3"/>
    <w:rsid w:val="00346AD0"/>
    <w:rsid w:val="0034707C"/>
    <w:rsid w:val="00347124"/>
    <w:rsid w:val="00350630"/>
    <w:rsid w:val="003507D2"/>
    <w:rsid w:val="003520F5"/>
    <w:rsid w:val="0035239E"/>
    <w:rsid w:val="003529FB"/>
    <w:rsid w:val="003533C3"/>
    <w:rsid w:val="00353FDA"/>
    <w:rsid w:val="003544DC"/>
    <w:rsid w:val="00354CAA"/>
    <w:rsid w:val="00360259"/>
    <w:rsid w:val="0036162A"/>
    <w:rsid w:val="003665B5"/>
    <w:rsid w:val="00366E33"/>
    <w:rsid w:val="00367123"/>
    <w:rsid w:val="00370375"/>
    <w:rsid w:val="003707CD"/>
    <w:rsid w:val="00370CA3"/>
    <w:rsid w:val="003717C9"/>
    <w:rsid w:val="00371965"/>
    <w:rsid w:val="003724B6"/>
    <w:rsid w:val="00373219"/>
    <w:rsid w:val="00373B5B"/>
    <w:rsid w:val="00375191"/>
    <w:rsid w:val="0037549A"/>
    <w:rsid w:val="003757D0"/>
    <w:rsid w:val="003761DA"/>
    <w:rsid w:val="00376F18"/>
    <w:rsid w:val="003819F1"/>
    <w:rsid w:val="00381B8C"/>
    <w:rsid w:val="003821CA"/>
    <w:rsid w:val="003823BF"/>
    <w:rsid w:val="00386759"/>
    <w:rsid w:val="00391175"/>
    <w:rsid w:val="003926FE"/>
    <w:rsid w:val="00393BFC"/>
    <w:rsid w:val="00393C5B"/>
    <w:rsid w:val="00393DCD"/>
    <w:rsid w:val="0039582C"/>
    <w:rsid w:val="003975D0"/>
    <w:rsid w:val="003A1F49"/>
    <w:rsid w:val="003A2391"/>
    <w:rsid w:val="003A2F01"/>
    <w:rsid w:val="003A452D"/>
    <w:rsid w:val="003A49DB"/>
    <w:rsid w:val="003A4DB7"/>
    <w:rsid w:val="003A59B8"/>
    <w:rsid w:val="003A7A27"/>
    <w:rsid w:val="003A7D40"/>
    <w:rsid w:val="003B02B6"/>
    <w:rsid w:val="003B1DE6"/>
    <w:rsid w:val="003B1F6C"/>
    <w:rsid w:val="003B24D4"/>
    <w:rsid w:val="003B283E"/>
    <w:rsid w:val="003B5543"/>
    <w:rsid w:val="003B58D2"/>
    <w:rsid w:val="003B6647"/>
    <w:rsid w:val="003B788E"/>
    <w:rsid w:val="003C0ED3"/>
    <w:rsid w:val="003C1F2C"/>
    <w:rsid w:val="003C1F7C"/>
    <w:rsid w:val="003C26C5"/>
    <w:rsid w:val="003C4193"/>
    <w:rsid w:val="003C43C8"/>
    <w:rsid w:val="003C49C9"/>
    <w:rsid w:val="003C7082"/>
    <w:rsid w:val="003C7666"/>
    <w:rsid w:val="003C7D74"/>
    <w:rsid w:val="003D0281"/>
    <w:rsid w:val="003D0551"/>
    <w:rsid w:val="003D2AA6"/>
    <w:rsid w:val="003D2DC1"/>
    <w:rsid w:val="003D5151"/>
    <w:rsid w:val="003D5DAA"/>
    <w:rsid w:val="003D5F28"/>
    <w:rsid w:val="003D6F43"/>
    <w:rsid w:val="003D7160"/>
    <w:rsid w:val="003D7680"/>
    <w:rsid w:val="003E09B3"/>
    <w:rsid w:val="003E0C75"/>
    <w:rsid w:val="003E0EF0"/>
    <w:rsid w:val="003E1E87"/>
    <w:rsid w:val="003E2236"/>
    <w:rsid w:val="003E3788"/>
    <w:rsid w:val="003E3939"/>
    <w:rsid w:val="003E3A0D"/>
    <w:rsid w:val="003E3AE5"/>
    <w:rsid w:val="003E5B6D"/>
    <w:rsid w:val="003E5DA2"/>
    <w:rsid w:val="003E641E"/>
    <w:rsid w:val="003E6BC8"/>
    <w:rsid w:val="003E6F5C"/>
    <w:rsid w:val="003E7F4E"/>
    <w:rsid w:val="003F0668"/>
    <w:rsid w:val="003F099D"/>
    <w:rsid w:val="003F0CD9"/>
    <w:rsid w:val="003F16FB"/>
    <w:rsid w:val="003F1719"/>
    <w:rsid w:val="003F5196"/>
    <w:rsid w:val="003F630B"/>
    <w:rsid w:val="003F7189"/>
    <w:rsid w:val="003F728F"/>
    <w:rsid w:val="003F7818"/>
    <w:rsid w:val="00400394"/>
    <w:rsid w:val="00402164"/>
    <w:rsid w:val="004026F3"/>
    <w:rsid w:val="00404050"/>
    <w:rsid w:val="00404233"/>
    <w:rsid w:val="0040461D"/>
    <w:rsid w:val="00404F9A"/>
    <w:rsid w:val="00405A4B"/>
    <w:rsid w:val="00405AC4"/>
    <w:rsid w:val="004063D5"/>
    <w:rsid w:val="00410161"/>
    <w:rsid w:val="00410600"/>
    <w:rsid w:val="004129F5"/>
    <w:rsid w:val="00412A94"/>
    <w:rsid w:val="00413281"/>
    <w:rsid w:val="00413378"/>
    <w:rsid w:val="00414815"/>
    <w:rsid w:val="00414C01"/>
    <w:rsid w:val="00416C93"/>
    <w:rsid w:val="00417272"/>
    <w:rsid w:val="00420C78"/>
    <w:rsid w:val="00422D16"/>
    <w:rsid w:val="004233D2"/>
    <w:rsid w:val="00424034"/>
    <w:rsid w:val="00424DEB"/>
    <w:rsid w:val="00425156"/>
    <w:rsid w:val="004257BC"/>
    <w:rsid w:val="00425BE0"/>
    <w:rsid w:val="0042623D"/>
    <w:rsid w:val="0043001F"/>
    <w:rsid w:val="00430AF0"/>
    <w:rsid w:val="00430D9B"/>
    <w:rsid w:val="00431A25"/>
    <w:rsid w:val="004320D7"/>
    <w:rsid w:val="00432529"/>
    <w:rsid w:val="0043279F"/>
    <w:rsid w:val="00432946"/>
    <w:rsid w:val="00433495"/>
    <w:rsid w:val="004349E0"/>
    <w:rsid w:val="004375F0"/>
    <w:rsid w:val="00437B56"/>
    <w:rsid w:val="00437FD3"/>
    <w:rsid w:val="00441A95"/>
    <w:rsid w:val="00444022"/>
    <w:rsid w:val="00445384"/>
    <w:rsid w:val="00446278"/>
    <w:rsid w:val="0044782F"/>
    <w:rsid w:val="00447923"/>
    <w:rsid w:val="00447B92"/>
    <w:rsid w:val="00450250"/>
    <w:rsid w:val="0045035A"/>
    <w:rsid w:val="00452E04"/>
    <w:rsid w:val="00452E94"/>
    <w:rsid w:val="004547DD"/>
    <w:rsid w:val="00456721"/>
    <w:rsid w:val="00456D6F"/>
    <w:rsid w:val="0046093F"/>
    <w:rsid w:val="004615D4"/>
    <w:rsid w:val="00461D76"/>
    <w:rsid w:val="00462098"/>
    <w:rsid w:val="00462164"/>
    <w:rsid w:val="00463267"/>
    <w:rsid w:val="00464450"/>
    <w:rsid w:val="004658A4"/>
    <w:rsid w:val="00465A00"/>
    <w:rsid w:val="00465D44"/>
    <w:rsid w:val="00466A3A"/>
    <w:rsid w:val="00466D73"/>
    <w:rsid w:val="00467ED0"/>
    <w:rsid w:val="00472DD8"/>
    <w:rsid w:val="0047328E"/>
    <w:rsid w:val="00474032"/>
    <w:rsid w:val="00475C65"/>
    <w:rsid w:val="00477C22"/>
    <w:rsid w:val="004801D5"/>
    <w:rsid w:val="004801E3"/>
    <w:rsid w:val="0048079C"/>
    <w:rsid w:val="004831F5"/>
    <w:rsid w:val="00484E37"/>
    <w:rsid w:val="004851AD"/>
    <w:rsid w:val="004856C1"/>
    <w:rsid w:val="0048671D"/>
    <w:rsid w:val="004869B7"/>
    <w:rsid w:val="00487451"/>
    <w:rsid w:val="0048783B"/>
    <w:rsid w:val="00487C65"/>
    <w:rsid w:val="00490D60"/>
    <w:rsid w:val="004917BA"/>
    <w:rsid w:val="00493574"/>
    <w:rsid w:val="004939B3"/>
    <w:rsid w:val="00495709"/>
    <w:rsid w:val="00495AD4"/>
    <w:rsid w:val="00496614"/>
    <w:rsid w:val="004977DA"/>
    <w:rsid w:val="004A06E7"/>
    <w:rsid w:val="004A30B8"/>
    <w:rsid w:val="004A330B"/>
    <w:rsid w:val="004A36EA"/>
    <w:rsid w:val="004A3CEB"/>
    <w:rsid w:val="004A43B5"/>
    <w:rsid w:val="004A5D05"/>
    <w:rsid w:val="004A69AE"/>
    <w:rsid w:val="004A6C34"/>
    <w:rsid w:val="004A7DF3"/>
    <w:rsid w:val="004A7DFD"/>
    <w:rsid w:val="004A7F7C"/>
    <w:rsid w:val="004B02D2"/>
    <w:rsid w:val="004B222D"/>
    <w:rsid w:val="004B3744"/>
    <w:rsid w:val="004B3C4B"/>
    <w:rsid w:val="004B4320"/>
    <w:rsid w:val="004B4E1D"/>
    <w:rsid w:val="004B7D2A"/>
    <w:rsid w:val="004C0B0E"/>
    <w:rsid w:val="004C120B"/>
    <w:rsid w:val="004C15C5"/>
    <w:rsid w:val="004C1FC2"/>
    <w:rsid w:val="004C27EE"/>
    <w:rsid w:val="004C36E1"/>
    <w:rsid w:val="004C43C2"/>
    <w:rsid w:val="004C453A"/>
    <w:rsid w:val="004C4639"/>
    <w:rsid w:val="004C5A36"/>
    <w:rsid w:val="004C7CD2"/>
    <w:rsid w:val="004C7D28"/>
    <w:rsid w:val="004D0859"/>
    <w:rsid w:val="004D1509"/>
    <w:rsid w:val="004D1C86"/>
    <w:rsid w:val="004D3C68"/>
    <w:rsid w:val="004D4377"/>
    <w:rsid w:val="004D4DB1"/>
    <w:rsid w:val="004D589F"/>
    <w:rsid w:val="004D770B"/>
    <w:rsid w:val="004D7BEF"/>
    <w:rsid w:val="004E0540"/>
    <w:rsid w:val="004E0D8E"/>
    <w:rsid w:val="004E0FB1"/>
    <w:rsid w:val="004E1883"/>
    <w:rsid w:val="004E3454"/>
    <w:rsid w:val="004E3E82"/>
    <w:rsid w:val="004E4A8B"/>
    <w:rsid w:val="004E62B9"/>
    <w:rsid w:val="004E64BA"/>
    <w:rsid w:val="004E6D85"/>
    <w:rsid w:val="004E6F9E"/>
    <w:rsid w:val="004F26BF"/>
    <w:rsid w:val="004F32B1"/>
    <w:rsid w:val="004F3B52"/>
    <w:rsid w:val="004F4214"/>
    <w:rsid w:val="004F4B7F"/>
    <w:rsid w:val="004F5071"/>
    <w:rsid w:val="004F54DB"/>
    <w:rsid w:val="004F5FF7"/>
    <w:rsid w:val="004F6986"/>
    <w:rsid w:val="004F7C2C"/>
    <w:rsid w:val="0050085F"/>
    <w:rsid w:val="00502B67"/>
    <w:rsid w:val="0050315B"/>
    <w:rsid w:val="0050323F"/>
    <w:rsid w:val="005041A1"/>
    <w:rsid w:val="0050587E"/>
    <w:rsid w:val="00505CC8"/>
    <w:rsid w:val="005062CE"/>
    <w:rsid w:val="005066AA"/>
    <w:rsid w:val="00506D21"/>
    <w:rsid w:val="00506EC5"/>
    <w:rsid w:val="005106AF"/>
    <w:rsid w:val="00510EDD"/>
    <w:rsid w:val="00511138"/>
    <w:rsid w:val="00511E93"/>
    <w:rsid w:val="00513F2E"/>
    <w:rsid w:val="005151AD"/>
    <w:rsid w:val="00516071"/>
    <w:rsid w:val="00516926"/>
    <w:rsid w:val="00516ED6"/>
    <w:rsid w:val="00521213"/>
    <w:rsid w:val="0052190B"/>
    <w:rsid w:val="00521DD8"/>
    <w:rsid w:val="005223A9"/>
    <w:rsid w:val="005226EB"/>
    <w:rsid w:val="00523C08"/>
    <w:rsid w:val="005240F3"/>
    <w:rsid w:val="0052461B"/>
    <w:rsid w:val="005253A7"/>
    <w:rsid w:val="00525953"/>
    <w:rsid w:val="00525A1E"/>
    <w:rsid w:val="00525E09"/>
    <w:rsid w:val="005261F9"/>
    <w:rsid w:val="00527D1E"/>
    <w:rsid w:val="00527D70"/>
    <w:rsid w:val="00530D59"/>
    <w:rsid w:val="00530EB1"/>
    <w:rsid w:val="00531801"/>
    <w:rsid w:val="005320B6"/>
    <w:rsid w:val="005322EC"/>
    <w:rsid w:val="005330A1"/>
    <w:rsid w:val="0053351A"/>
    <w:rsid w:val="00533A9F"/>
    <w:rsid w:val="00533CB5"/>
    <w:rsid w:val="0053491D"/>
    <w:rsid w:val="00534966"/>
    <w:rsid w:val="00535A8C"/>
    <w:rsid w:val="00535F5B"/>
    <w:rsid w:val="00536456"/>
    <w:rsid w:val="00537894"/>
    <w:rsid w:val="00537FC7"/>
    <w:rsid w:val="005408FC"/>
    <w:rsid w:val="00540DFC"/>
    <w:rsid w:val="005415B2"/>
    <w:rsid w:val="00541DB5"/>
    <w:rsid w:val="005421CF"/>
    <w:rsid w:val="0054294F"/>
    <w:rsid w:val="00542B0A"/>
    <w:rsid w:val="00543DD1"/>
    <w:rsid w:val="005454CF"/>
    <w:rsid w:val="00545DC3"/>
    <w:rsid w:val="0054644D"/>
    <w:rsid w:val="0054665F"/>
    <w:rsid w:val="00547731"/>
    <w:rsid w:val="00547DF7"/>
    <w:rsid w:val="00551385"/>
    <w:rsid w:val="0055244C"/>
    <w:rsid w:val="00552772"/>
    <w:rsid w:val="00552B9C"/>
    <w:rsid w:val="005538D2"/>
    <w:rsid w:val="00555416"/>
    <w:rsid w:val="005560CE"/>
    <w:rsid w:val="00560A4E"/>
    <w:rsid w:val="005621EC"/>
    <w:rsid w:val="0056233B"/>
    <w:rsid w:val="00562412"/>
    <w:rsid w:val="00562449"/>
    <w:rsid w:val="005626C3"/>
    <w:rsid w:val="005632E9"/>
    <w:rsid w:val="005632FF"/>
    <w:rsid w:val="00563A50"/>
    <w:rsid w:val="005645B6"/>
    <w:rsid w:val="00565AEC"/>
    <w:rsid w:val="00566CDF"/>
    <w:rsid w:val="00567329"/>
    <w:rsid w:val="0057578D"/>
    <w:rsid w:val="0057580E"/>
    <w:rsid w:val="0058075B"/>
    <w:rsid w:val="00583401"/>
    <w:rsid w:val="00583647"/>
    <w:rsid w:val="005851AD"/>
    <w:rsid w:val="005857BF"/>
    <w:rsid w:val="0058782C"/>
    <w:rsid w:val="0059199C"/>
    <w:rsid w:val="00594C79"/>
    <w:rsid w:val="0059511D"/>
    <w:rsid w:val="00595A00"/>
    <w:rsid w:val="005960A5"/>
    <w:rsid w:val="005A17BC"/>
    <w:rsid w:val="005A259E"/>
    <w:rsid w:val="005A37B8"/>
    <w:rsid w:val="005A434C"/>
    <w:rsid w:val="005A4F86"/>
    <w:rsid w:val="005A7A2E"/>
    <w:rsid w:val="005A7AB6"/>
    <w:rsid w:val="005A7D08"/>
    <w:rsid w:val="005B02EF"/>
    <w:rsid w:val="005B0AF5"/>
    <w:rsid w:val="005B0EB4"/>
    <w:rsid w:val="005B1006"/>
    <w:rsid w:val="005B38F6"/>
    <w:rsid w:val="005B3CD9"/>
    <w:rsid w:val="005B6C81"/>
    <w:rsid w:val="005C01C1"/>
    <w:rsid w:val="005C03D1"/>
    <w:rsid w:val="005C2D69"/>
    <w:rsid w:val="005C3B07"/>
    <w:rsid w:val="005C4F26"/>
    <w:rsid w:val="005C5642"/>
    <w:rsid w:val="005C5D98"/>
    <w:rsid w:val="005C6B38"/>
    <w:rsid w:val="005C74FA"/>
    <w:rsid w:val="005D090F"/>
    <w:rsid w:val="005D22FD"/>
    <w:rsid w:val="005D3D63"/>
    <w:rsid w:val="005D4CD8"/>
    <w:rsid w:val="005D4FD4"/>
    <w:rsid w:val="005D50F6"/>
    <w:rsid w:val="005D5D37"/>
    <w:rsid w:val="005D6BE5"/>
    <w:rsid w:val="005D6C94"/>
    <w:rsid w:val="005D74B9"/>
    <w:rsid w:val="005E033C"/>
    <w:rsid w:val="005E062F"/>
    <w:rsid w:val="005E172C"/>
    <w:rsid w:val="005E187E"/>
    <w:rsid w:val="005E49AB"/>
    <w:rsid w:val="005E5323"/>
    <w:rsid w:val="005E6E3E"/>
    <w:rsid w:val="005E73B4"/>
    <w:rsid w:val="005E791D"/>
    <w:rsid w:val="005F0B4F"/>
    <w:rsid w:val="005F0D86"/>
    <w:rsid w:val="005F45E3"/>
    <w:rsid w:val="005F471D"/>
    <w:rsid w:val="005F49F2"/>
    <w:rsid w:val="005F4E98"/>
    <w:rsid w:val="005F63EF"/>
    <w:rsid w:val="005F6793"/>
    <w:rsid w:val="005F6938"/>
    <w:rsid w:val="005F726E"/>
    <w:rsid w:val="005F7544"/>
    <w:rsid w:val="005F7D15"/>
    <w:rsid w:val="0060005D"/>
    <w:rsid w:val="00600507"/>
    <w:rsid w:val="00600B62"/>
    <w:rsid w:val="00602671"/>
    <w:rsid w:val="00603160"/>
    <w:rsid w:val="0060408E"/>
    <w:rsid w:val="00604FDA"/>
    <w:rsid w:val="00604FDE"/>
    <w:rsid w:val="0060689A"/>
    <w:rsid w:val="006131BB"/>
    <w:rsid w:val="00614063"/>
    <w:rsid w:val="0061407B"/>
    <w:rsid w:val="006151ED"/>
    <w:rsid w:val="006152D3"/>
    <w:rsid w:val="006161D7"/>
    <w:rsid w:val="0061620D"/>
    <w:rsid w:val="00616C2A"/>
    <w:rsid w:val="006174D4"/>
    <w:rsid w:val="0062035F"/>
    <w:rsid w:val="006208F7"/>
    <w:rsid w:val="00622526"/>
    <w:rsid w:val="00622E5A"/>
    <w:rsid w:val="00623AC5"/>
    <w:rsid w:val="00625503"/>
    <w:rsid w:val="00625A8E"/>
    <w:rsid w:val="00625FF3"/>
    <w:rsid w:val="00626647"/>
    <w:rsid w:val="00630B29"/>
    <w:rsid w:val="00631150"/>
    <w:rsid w:val="006313D6"/>
    <w:rsid w:val="006314A7"/>
    <w:rsid w:val="00632740"/>
    <w:rsid w:val="00633389"/>
    <w:rsid w:val="0063340C"/>
    <w:rsid w:val="00634300"/>
    <w:rsid w:val="006346A9"/>
    <w:rsid w:val="00636BA1"/>
    <w:rsid w:val="006379F0"/>
    <w:rsid w:val="00641275"/>
    <w:rsid w:val="006420C0"/>
    <w:rsid w:val="00642F25"/>
    <w:rsid w:val="00644C8F"/>
    <w:rsid w:val="0064522A"/>
    <w:rsid w:val="00645F64"/>
    <w:rsid w:val="00645FEE"/>
    <w:rsid w:val="006500D2"/>
    <w:rsid w:val="006504A6"/>
    <w:rsid w:val="00652992"/>
    <w:rsid w:val="0065345A"/>
    <w:rsid w:val="0065397C"/>
    <w:rsid w:val="0065425F"/>
    <w:rsid w:val="00654810"/>
    <w:rsid w:val="006554D4"/>
    <w:rsid w:val="006561BF"/>
    <w:rsid w:val="00657006"/>
    <w:rsid w:val="00657510"/>
    <w:rsid w:val="006579C1"/>
    <w:rsid w:val="00657B54"/>
    <w:rsid w:val="00660A67"/>
    <w:rsid w:val="00662896"/>
    <w:rsid w:val="00663B23"/>
    <w:rsid w:val="006649B3"/>
    <w:rsid w:val="00665EBA"/>
    <w:rsid w:val="0066680B"/>
    <w:rsid w:val="00666EE6"/>
    <w:rsid w:val="0067057F"/>
    <w:rsid w:val="006709DB"/>
    <w:rsid w:val="00670F6C"/>
    <w:rsid w:val="006715B4"/>
    <w:rsid w:val="00671CB8"/>
    <w:rsid w:val="00672394"/>
    <w:rsid w:val="00672625"/>
    <w:rsid w:val="00672657"/>
    <w:rsid w:val="006727DB"/>
    <w:rsid w:val="00672A0B"/>
    <w:rsid w:val="00673D6D"/>
    <w:rsid w:val="00674ECF"/>
    <w:rsid w:val="00675E00"/>
    <w:rsid w:val="00676067"/>
    <w:rsid w:val="00676A3D"/>
    <w:rsid w:val="00676C60"/>
    <w:rsid w:val="00677382"/>
    <w:rsid w:val="006775B3"/>
    <w:rsid w:val="00677A6B"/>
    <w:rsid w:val="00677E6C"/>
    <w:rsid w:val="006805B1"/>
    <w:rsid w:val="00683691"/>
    <w:rsid w:val="00683B27"/>
    <w:rsid w:val="00683C52"/>
    <w:rsid w:val="00685206"/>
    <w:rsid w:val="00685F8A"/>
    <w:rsid w:val="00686E75"/>
    <w:rsid w:val="0068710E"/>
    <w:rsid w:val="00687669"/>
    <w:rsid w:val="00690EBE"/>
    <w:rsid w:val="00691085"/>
    <w:rsid w:val="00692D9B"/>
    <w:rsid w:val="00692E8E"/>
    <w:rsid w:val="00693494"/>
    <w:rsid w:val="006942AB"/>
    <w:rsid w:val="006949DC"/>
    <w:rsid w:val="006949E7"/>
    <w:rsid w:val="0069514C"/>
    <w:rsid w:val="006954DB"/>
    <w:rsid w:val="00696919"/>
    <w:rsid w:val="006A0BBE"/>
    <w:rsid w:val="006A0CF1"/>
    <w:rsid w:val="006A0EEF"/>
    <w:rsid w:val="006A23E1"/>
    <w:rsid w:val="006A2C4F"/>
    <w:rsid w:val="006A2EB7"/>
    <w:rsid w:val="006A574D"/>
    <w:rsid w:val="006A5984"/>
    <w:rsid w:val="006A5D4B"/>
    <w:rsid w:val="006A5F3B"/>
    <w:rsid w:val="006A665C"/>
    <w:rsid w:val="006A67C8"/>
    <w:rsid w:val="006A6C0D"/>
    <w:rsid w:val="006A7FAB"/>
    <w:rsid w:val="006B01CD"/>
    <w:rsid w:val="006B0859"/>
    <w:rsid w:val="006B1353"/>
    <w:rsid w:val="006B3164"/>
    <w:rsid w:val="006B3591"/>
    <w:rsid w:val="006B515E"/>
    <w:rsid w:val="006B53B9"/>
    <w:rsid w:val="006B63C4"/>
    <w:rsid w:val="006B7C89"/>
    <w:rsid w:val="006C2F36"/>
    <w:rsid w:val="006C4E65"/>
    <w:rsid w:val="006C5C26"/>
    <w:rsid w:val="006C6AC7"/>
    <w:rsid w:val="006D016D"/>
    <w:rsid w:val="006D0D5A"/>
    <w:rsid w:val="006D2B9E"/>
    <w:rsid w:val="006D2F42"/>
    <w:rsid w:val="006D3A6C"/>
    <w:rsid w:val="006D6702"/>
    <w:rsid w:val="006D6ADF"/>
    <w:rsid w:val="006E005E"/>
    <w:rsid w:val="006E0906"/>
    <w:rsid w:val="006E337D"/>
    <w:rsid w:val="006E48CB"/>
    <w:rsid w:val="006E552B"/>
    <w:rsid w:val="006E7937"/>
    <w:rsid w:val="006F039E"/>
    <w:rsid w:val="006F04B1"/>
    <w:rsid w:val="006F0661"/>
    <w:rsid w:val="006F2910"/>
    <w:rsid w:val="006F46F6"/>
    <w:rsid w:val="0070223C"/>
    <w:rsid w:val="00702D0C"/>
    <w:rsid w:val="007039A9"/>
    <w:rsid w:val="00703C03"/>
    <w:rsid w:val="00706E46"/>
    <w:rsid w:val="00707369"/>
    <w:rsid w:val="0070762B"/>
    <w:rsid w:val="007104EF"/>
    <w:rsid w:val="00711088"/>
    <w:rsid w:val="007119F7"/>
    <w:rsid w:val="00711D27"/>
    <w:rsid w:val="00712CE7"/>
    <w:rsid w:val="00713660"/>
    <w:rsid w:val="007137AC"/>
    <w:rsid w:val="00713A45"/>
    <w:rsid w:val="00713E9B"/>
    <w:rsid w:val="00715FB3"/>
    <w:rsid w:val="00716DCB"/>
    <w:rsid w:val="007200FB"/>
    <w:rsid w:val="00720A14"/>
    <w:rsid w:val="0072108F"/>
    <w:rsid w:val="00722096"/>
    <w:rsid w:val="0072339F"/>
    <w:rsid w:val="0072390F"/>
    <w:rsid w:val="007241DE"/>
    <w:rsid w:val="00724681"/>
    <w:rsid w:val="00726090"/>
    <w:rsid w:val="00727082"/>
    <w:rsid w:val="007272FA"/>
    <w:rsid w:val="00727D76"/>
    <w:rsid w:val="00730876"/>
    <w:rsid w:val="00731F60"/>
    <w:rsid w:val="0073233B"/>
    <w:rsid w:val="00732784"/>
    <w:rsid w:val="007343A6"/>
    <w:rsid w:val="007343C9"/>
    <w:rsid w:val="007346A9"/>
    <w:rsid w:val="00734A2A"/>
    <w:rsid w:val="00734CB3"/>
    <w:rsid w:val="00735951"/>
    <w:rsid w:val="00735E51"/>
    <w:rsid w:val="00737332"/>
    <w:rsid w:val="007418E9"/>
    <w:rsid w:val="00741D5B"/>
    <w:rsid w:val="0074318C"/>
    <w:rsid w:val="0074373A"/>
    <w:rsid w:val="007442F9"/>
    <w:rsid w:val="007444D9"/>
    <w:rsid w:val="00744C4D"/>
    <w:rsid w:val="00747964"/>
    <w:rsid w:val="00747EF0"/>
    <w:rsid w:val="007516D4"/>
    <w:rsid w:val="00752B26"/>
    <w:rsid w:val="0075354E"/>
    <w:rsid w:val="0075395F"/>
    <w:rsid w:val="00753C2D"/>
    <w:rsid w:val="0075749E"/>
    <w:rsid w:val="00757DBA"/>
    <w:rsid w:val="007606C5"/>
    <w:rsid w:val="007613FD"/>
    <w:rsid w:val="00762260"/>
    <w:rsid w:val="007648F3"/>
    <w:rsid w:val="007655A4"/>
    <w:rsid w:val="007658E0"/>
    <w:rsid w:val="007662A3"/>
    <w:rsid w:val="00771DB1"/>
    <w:rsid w:val="0077234A"/>
    <w:rsid w:val="0077349F"/>
    <w:rsid w:val="00773819"/>
    <w:rsid w:val="00773A53"/>
    <w:rsid w:val="00774411"/>
    <w:rsid w:val="00774453"/>
    <w:rsid w:val="00774AC1"/>
    <w:rsid w:val="00776591"/>
    <w:rsid w:val="00780ABB"/>
    <w:rsid w:val="00781726"/>
    <w:rsid w:val="00782A7A"/>
    <w:rsid w:val="00782D84"/>
    <w:rsid w:val="00783121"/>
    <w:rsid w:val="00783E8E"/>
    <w:rsid w:val="007846F7"/>
    <w:rsid w:val="00786710"/>
    <w:rsid w:val="0079063E"/>
    <w:rsid w:val="00792AF7"/>
    <w:rsid w:val="007931FA"/>
    <w:rsid w:val="00793A5F"/>
    <w:rsid w:val="00793AE3"/>
    <w:rsid w:val="00794ADA"/>
    <w:rsid w:val="00795718"/>
    <w:rsid w:val="0079647D"/>
    <w:rsid w:val="00797122"/>
    <w:rsid w:val="0079718F"/>
    <w:rsid w:val="007A0EAA"/>
    <w:rsid w:val="007A14B3"/>
    <w:rsid w:val="007A27AD"/>
    <w:rsid w:val="007A36B9"/>
    <w:rsid w:val="007A45DD"/>
    <w:rsid w:val="007A48FA"/>
    <w:rsid w:val="007A5942"/>
    <w:rsid w:val="007A6248"/>
    <w:rsid w:val="007A76F5"/>
    <w:rsid w:val="007A7FD8"/>
    <w:rsid w:val="007B3553"/>
    <w:rsid w:val="007B45F2"/>
    <w:rsid w:val="007B52E0"/>
    <w:rsid w:val="007B64B5"/>
    <w:rsid w:val="007B74C6"/>
    <w:rsid w:val="007B7B28"/>
    <w:rsid w:val="007B7CEC"/>
    <w:rsid w:val="007C0549"/>
    <w:rsid w:val="007C0C11"/>
    <w:rsid w:val="007C10EE"/>
    <w:rsid w:val="007C1D73"/>
    <w:rsid w:val="007C2301"/>
    <w:rsid w:val="007C2343"/>
    <w:rsid w:val="007C34D1"/>
    <w:rsid w:val="007C3986"/>
    <w:rsid w:val="007C3EEC"/>
    <w:rsid w:val="007C3FED"/>
    <w:rsid w:val="007C464C"/>
    <w:rsid w:val="007C4E07"/>
    <w:rsid w:val="007C5EC0"/>
    <w:rsid w:val="007C64C3"/>
    <w:rsid w:val="007C710E"/>
    <w:rsid w:val="007D560A"/>
    <w:rsid w:val="007D5A4A"/>
    <w:rsid w:val="007D6EDD"/>
    <w:rsid w:val="007D7A21"/>
    <w:rsid w:val="007E02CE"/>
    <w:rsid w:val="007E0A93"/>
    <w:rsid w:val="007E3F77"/>
    <w:rsid w:val="007E5D26"/>
    <w:rsid w:val="007E6646"/>
    <w:rsid w:val="007E74D8"/>
    <w:rsid w:val="007E7BF5"/>
    <w:rsid w:val="007F1966"/>
    <w:rsid w:val="007F1EBB"/>
    <w:rsid w:val="007F2C40"/>
    <w:rsid w:val="007F2D30"/>
    <w:rsid w:val="007F3DC9"/>
    <w:rsid w:val="007F4696"/>
    <w:rsid w:val="007F543F"/>
    <w:rsid w:val="007F553A"/>
    <w:rsid w:val="007F5635"/>
    <w:rsid w:val="007F5D11"/>
    <w:rsid w:val="007F5EE0"/>
    <w:rsid w:val="007F671B"/>
    <w:rsid w:val="007F7112"/>
    <w:rsid w:val="007F71A4"/>
    <w:rsid w:val="007F7538"/>
    <w:rsid w:val="007F7839"/>
    <w:rsid w:val="007F78A0"/>
    <w:rsid w:val="007F7EAC"/>
    <w:rsid w:val="0080057B"/>
    <w:rsid w:val="00801001"/>
    <w:rsid w:val="008023AD"/>
    <w:rsid w:val="0080282F"/>
    <w:rsid w:val="00803A90"/>
    <w:rsid w:val="008041B8"/>
    <w:rsid w:val="00804868"/>
    <w:rsid w:val="00804C12"/>
    <w:rsid w:val="00805EDA"/>
    <w:rsid w:val="00805F7D"/>
    <w:rsid w:val="00806EA0"/>
    <w:rsid w:val="00807823"/>
    <w:rsid w:val="00807FAB"/>
    <w:rsid w:val="0081081E"/>
    <w:rsid w:val="008111C3"/>
    <w:rsid w:val="00812C57"/>
    <w:rsid w:val="00813110"/>
    <w:rsid w:val="00813DBE"/>
    <w:rsid w:val="008144E2"/>
    <w:rsid w:val="00814986"/>
    <w:rsid w:val="00816349"/>
    <w:rsid w:val="008200A8"/>
    <w:rsid w:val="00820789"/>
    <w:rsid w:val="0082200C"/>
    <w:rsid w:val="00822438"/>
    <w:rsid w:val="00822531"/>
    <w:rsid w:val="0082334C"/>
    <w:rsid w:val="0082343C"/>
    <w:rsid w:val="008235B2"/>
    <w:rsid w:val="008256C8"/>
    <w:rsid w:val="00825E6A"/>
    <w:rsid w:val="00827094"/>
    <w:rsid w:val="00827836"/>
    <w:rsid w:val="008301CC"/>
    <w:rsid w:val="0083029E"/>
    <w:rsid w:val="0083041A"/>
    <w:rsid w:val="008322B9"/>
    <w:rsid w:val="0083617C"/>
    <w:rsid w:val="00840496"/>
    <w:rsid w:val="00840509"/>
    <w:rsid w:val="00841396"/>
    <w:rsid w:val="008417F4"/>
    <w:rsid w:val="0084186B"/>
    <w:rsid w:val="00841A06"/>
    <w:rsid w:val="00841A1F"/>
    <w:rsid w:val="0084367F"/>
    <w:rsid w:val="00844054"/>
    <w:rsid w:val="008463DB"/>
    <w:rsid w:val="00850BD5"/>
    <w:rsid w:val="00851429"/>
    <w:rsid w:val="00851573"/>
    <w:rsid w:val="00851A9F"/>
    <w:rsid w:val="00852EAF"/>
    <w:rsid w:val="00853782"/>
    <w:rsid w:val="0085413E"/>
    <w:rsid w:val="0085591F"/>
    <w:rsid w:val="0085721C"/>
    <w:rsid w:val="0085722D"/>
    <w:rsid w:val="00857E84"/>
    <w:rsid w:val="00860276"/>
    <w:rsid w:val="00862170"/>
    <w:rsid w:val="0086289D"/>
    <w:rsid w:val="0086301F"/>
    <w:rsid w:val="008641B3"/>
    <w:rsid w:val="00864412"/>
    <w:rsid w:val="00864563"/>
    <w:rsid w:val="00864A44"/>
    <w:rsid w:val="0086516A"/>
    <w:rsid w:val="008652F3"/>
    <w:rsid w:val="00865D80"/>
    <w:rsid w:val="00866CCA"/>
    <w:rsid w:val="00867329"/>
    <w:rsid w:val="00867C40"/>
    <w:rsid w:val="008708E0"/>
    <w:rsid w:val="00872738"/>
    <w:rsid w:val="00873005"/>
    <w:rsid w:val="008736F8"/>
    <w:rsid w:val="008746FE"/>
    <w:rsid w:val="0087533B"/>
    <w:rsid w:val="0087688D"/>
    <w:rsid w:val="00877484"/>
    <w:rsid w:val="0087757C"/>
    <w:rsid w:val="00877A3B"/>
    <w:rsid w:val="008804D3"/>
    <w:rsid w:val="00880D7D"/>
    <w:rsid w:val="008810B2"/>
    <w:rsid w:val="00881A9A"/>
    <w:rsid w:val="0088467C"/>
    <w:rsid w:val="008856B5"/>
    <w:rsid w:val="00885940"/>
    <w:rsid w:val="00886ED2"/>
    <w:rsid w:val="008873FE"/>
    <w:rsid w:val="008911B2"/>
    <w:rsid w:val="00891871"/>
    <w:rsid w:val="00892CE9"/>
    <w:rsid w:val="00893369"/>
    <w:rsid w:val="008935AE"/>
    <w:rsid w:val="00894064"/>
    <w:rsid w:val="00894780"/>
    <w:rsid w:val="00894B98"/>
    <w:rsid w:val="008970C7"/>
    <w:rsid w:val="00897D25"/>
    <w:rsid w:val="008A15C7"/>
    <w:rsid w:val="008A2153"/>
    <w:rsid w:val="008A2B36"/>
    <w:rsid w:val="008A3411"/>
    <w:rsid w:val="008A4CCC"/>
    <w:rsid w:val="008A50C7"/>
    <w:rsid w:val="008A52B9"/>
    <w:rsid w:val="008A548C"/>
    <w:rsid w:val="008A6BE0"/>
    <w:rsid w:val="008A7945"/>
    <w:rsid w:val="008A7FE3"/>
    <w:rsid w:val="008B1EFC"/>
    <w:rsid w:val="008B20B8"/>
    <w:rsid w:val="008B2B2E"/>
    <w:rsid w:val="008B5421"/>
    <w:rsid w:val="008C3FFD"/>
    <w:rsid w:val="008C50BB"/>
    <w:rsid w:val="008C593C"/>
    <w:rsid w:val="008C6865"/>
    <w:rsid w:val="008C6E7D"/>
    <w:rsid w:val="008D04C0"/>
    <w:rsid w:val="008D109E"/>
    <w:rsid w:val="008D2075"/>
    <w:rsid w:val="008D365E"/>
    <w:rsid w:val="008D5CE9"/>
    <w:rsid w:val="008D70D7"/>
    <w:rsid w:val="008E11E3"/>
    <w:rsid w:val="008E19B1"/>
    <w:rsid w:val="008E1CBF"/>
    <w:rsid w:val="008E2875"/>
    <w:rsid w:val="008E2CFE"/>
    <w:rsid w:val="008E4D9D"/>
    <w:rsid w:val="008E5A88"/>
    <w:rsid w:val="008E6A75"/>
    <w:rsid w:val="008E6C3F"/>
    <w:rsid w:val="008E6E5D"/>
    <w:rsid w:val="008F0B4D"/>
    <w:rsid w:val="008F1948"/>
    <w:rsid w:val="008F3640"/>
    <w:rsid w:val="008F41FF"/>
    <w:rsid w:val="008F4C0E"/>
    <w:rsid w:val="008F5285"/>
    <w:rsid w:val="008F575A"/>
    <w:rsid w:val="008F5D41"/>
    <w:rsid w:val="008F7674"/>
    <w:rsid w:val="00900C8D"/>
    <w:rsid w:val="00901B44"/>
    <w:rsid w:val="0090238D"/>
    <w:rsid w:val="00902794"/>
    <w:rsid w:val="009041DB"/>
    <w:rsid w:val="009041E7"/>
    <w:rsid w:val="00904371"/>
    <w:rsid w:val="00907C55"/>
    <w:rsid w:val="0091017D"/>
    <w:rsid w:val="00910476"/>
    <w:rsid w:val="0091052F"/>
    <w:rsid w:val="00911255"/>
    <w:rsid w:val="00911440"/>
    <w:rsid w:val="00911A39"/>
    <w:rsid w:val="009129FF"/>
    <w:rsid w:val="00912C25"/>
    <w:rsid w:val="00914226"/>
    <w:rsid w:val="00914393"/>
    <w:rsid w:val="00914A2B"/>
    <w:rsid w:val="009162EC"/>
    <w:rsid w:val="009165B9"/>
    <w:rsid w:val="00916BA5"/>
    <w:rsid w:val="00916C05"/>
    <w:rsid w:val="00916E52"/>
    <w:rsid w:val="00917180"/>
    <w:rsid w:val="00920D3F"/>
    <w:rsid w:val="009211E0"/>
    <w:rsid w:val="009215DF"/>
    <w:rsid w:val="00921E96"/>
    <w:rsid w:val="00923DE6"/>
    <w:rsid w:val="009242E1"/>
    <w:rsid w:val="00925EC4"/>
    <w:rsid w:val="009261F2"/>
    <w:rsid w:val="00926F1D"/>
    <w:rsid w:val="00927295"/>
    <w:rsid w:val="009275D3"/>
    <w:rsid w:val="00927CF4"/>
    <w:rsid w:val="00931B09"/>
    <w:rsid w:val="00932005"/>
    <w:rsid w:val="009326CF"/>
    <w:rsid w:val="00932BCE"/>
    <w:rsid w:val="00934013"/>
    <w:rsid w:val="00934E54"/>
    <w:rsid w:val="00936168"/>
    <w:rsid w:val="0093703F"/>
    <w:rsid w:val="00937183"/>
    <w:rsid w:val="00940727"/>
    <w:rsid w:val="00941062"/>
    <w:rsid w:val="00941B17"/>
    <w:rsid w:val="00941D35"/>
    <w:rsid w:val="00943152"/>
    <w:rsid w:val="00943A7D"/>
    <w:rsid w:val="00943A89"/>
    <w:rsid w:val="00945498"/>
    <w:rsid w:val="00951315"/>
    <w:rsid w:val="00951605"/>
    <w:rsid w:val="009518C4"/>
    <w:rsid w:val="009538E7"/>
    <w:rsid w:val="00953C93"/>
    <w:rsid w:val="009540B7"/>
    <w:rsid w:val="009563CE"/>
    <w:rsid w:val="00956546"/>
    <w:rsid w:val="00956A6E"/>
    <w:rsid w:val="00956BF3"/>
    <w:rsid w:val="00957C36"/>
    <w:rsid w:val="00957F65"/>
    <w:rsid w:val="00960062"/>
    <w:rsid w:val="009602A9"/>
    <w:rsid w:val="009604D3"/>
    <w:rsid w:val="00962087"/>
    <w:rsid w:val="0096228C"/>
    <w:rsid w:val="00962978"/>
    <w:rsid w:val="0096539D"/>
    <w:rsid w:val="0096633F"/>
    <w:rsid w:val="00967075"/>
    <w:rsid w:val="009673C6"/>
    <w:rsid w:val="00967F4B"/>
    <w:rsid w:val="00971B58"/>
    <w:rsid w:val="00972C1B"/>
    <w:rsid w:val="00973105"/>
    <w:rsid w:val="009737AA"/>
    <w:rsid w:val="00974A11"/>
    <w:rsid w:val="00974B10"/>
    <w:rsid w:val="0097543B"/>
    <w:rsid w:val="009762BE"/>
    <w:rsid w:val="00976CCA"/>
    <w:rsid w:val="00980407"/>
    <w:rsid w:val="0098040A"/>
    <w:rsid w:val="00980C41"/>
    <w:rsid w:val="009811B3"/>
    <w:rsid w:val="009813F3"/>
    <w:rsid w:val="00982E55"/>
    <w:rsid w:val="00983788"/>
    <w:rsid w:val="00983CB3"/>
    <w:rsid w:val="009848B7"/>
    <w:rsid w:val="00985B87"/>
    <w:rsid w:val="00985C43"/>
    <w:rsid w:val="00987C2F"/>
    <w:rsid w:val="009904BB"/>
    <w:rsid w:val="00990605"/>
    <w:rsid w:val="0099076D"/>
    <w:rsid w:val="00992127"/>
    <w:rsid w:val="00992349"/>
    <w:rsid w:val="00992C07"/>
    <w:rsid w:val="00992D67"/>
    <w:rsid w:val="00992E82"/>
    <w:rsid w:val="00994B74"/>
    <w:rsid w:val="00995AA4"/>
    <w:rsid w:val="0099792F"/>
    <w:rsid w:val="009A0A4F"/>
    <w:rsid w:val="009A1B1F"/>
    <w:rsid w:val="009A412D"/>
    <w:rsid w:val="009A749F"/>
    <w:rsid w:val="009B0065"/>
    <w:rsid w:val="009B07D0"/>
    <w:rsid w:val="009B2564"/>
    <w:rsid w:val="009B296E"/>
    <w:rsid w:val="009B297F"/>
    <w:rsid w:val="009B2B41"/>
    <w:rsid w:val="009B39B6"/>
    <w:rsid w:val="009B3EAC"/>
    <w:rsid w:val="009B4D36"/>
    <w:rsid w:val="009B5DD8"/>
    <w:rsid w:val="009B75D8"/>
    <w:rsid w:val="009B76A8"/>
    <w:rsid w:val="009C07ED"/>
    <w:rsid w:val="009C1C04"/>
    <w:rsid w:val="009C23E2"/>
    <w:rsid w:val="009C26E1"/>
    <w:rsid w:val="009C278A"/>
    <w:rsid w:val="009C3C6E"/>
    <w:rsid w:val="009C4010"/>
    <w:rsid w:val="009C4D79"/>
    <w:rsid w:val="009C579A"/>
    <w:rsid w:val="009C5BBE"/>
    <w:rsid w:val="009C6390"/>
    <w:rsid w:val="009C7968"/>
    <w:rsid w:val="009D0093"/>
    <w:rsid w:val="009D155E"/>
    <w:rsid w:val="009D1E10"/>
    <w:rsid w:val="009D2F92"/>
    <w:rsid w:val="009D3460"/>
    <w:rsid w:val="009D3A08"/>
    <w:rsid w:val="009D3B2B"/>
    <w:rsid w:val="009D5179"/>
    <w:rsid w:val="009D524C"/>
    <w:rsid w:val="009D5E39"/>
    <w:rsid w:val="009D64EF"/>
    <w:rsid w:val="009D7669"/>
    <w:rsid w:val="009D785A"/>
    <w:rsid w:val="009D7E88"/>
    <w:rsid w:val="009E0BB0"/>
    <w:rsid w:val="009E13E5"/>
    <w:rsid w:val="009E3FA5"/>
    <w:rsid w:val="009E47D7"/>
    <w:rsid w:val="009E5E98"/>
    <w:rsid w:val="009E64C6"/>
    <w:rsid w:val="009F03E3"/>
    <w:rsid w:val="009F21D0"/>
    <w:rsid w:val="009F3DDD"/>
    <w:rsid w:val="009F3E31"/>
    <w:rsid w:val="009F4BD2"/>
    <w:rsid w:val="009F58E8"/>
    <w:rsid w:val="009F6848"/>
    <w:rsid w:val="009F7615"/>
    <w:rsid w:val="00A0106D"/>
    <w:rsid w:val="00A01A96"/>
    <w:rsid w:val="00A037DF"/>
    <w:rsid w:val="00A03C3A"/>
    <w:rsid w:val="00A0589A"/>
    <w:rsid w:val="00A058D4"/>
    <w:rsid w:val="00A11D5A"/>
    <w:rsid w:val="00A11DE7"/>
    <w:rsid w:val="00A125F6"/>
    <w:rsid w:val="00A128FE"/>
    <w:rsid w:val="00A130FE"/>
    <w:rsid w:val="00A134D3"/>
    <w:rsid w:val="00A1357D"/>
    <w:rsid w:val="00A1507A"/>
    <w:rsid w:val="00A15540"/>
    <w:rsid w:val="00A1581C"/>
    <w:rsid w:val="00A15866"/>
    <w:rsid w:val="00A15C2E"/>
    <w:rsid w:val="00A15D59"/>
    <w:rsid w:val="00A1600A"/>
    <w:rsid w:val="00A160A9"/>
    <w:rsid w:val="00A160B9"/>
    <w:rsid w:val="00A178FD"/>
    <w:rsid w:val="00A21073"/>
    <w:rsid w:val="00A22D8C"/>
    <w:rsid w:val="00A238B3"/>
    <w:rsid w:val="00A2456F"/>
    <w:rsid w:val="00A262AD"/>
    <w:rsid w:val="00A2772D"/>
    <w:rsid w:val="00A30248"/>
    <w:rsid w:val="00A31A32"/>
    <w:rsid w:val="00A33BEE"/>
    <w:rsid w:val="00A33C17"/>
    <w:rsid w:val="00A348E4"/>
    <w:rsid w:val="00A35712"/>
    <w:rsid w:val="00A35E19"/>
    <w:rsid w:val="00A36D89"/>
    <w:rsid w:val="00A3737E"/>
    <w:rsid w:val="00A4039A"/>
    <w:rsid w:val="00A40B59"/>
    <w:rsid w:val="00A42450"/>
    <w:rsid w:val="00A4335F"/>
    <w:rsid w:val="00A441F7"/>
    <w:rsid w:val="00A4719F"/>
    <w:rsid w:val="00A5199E"/>
    <w:rsid w:val="00A52029"/>
    <w:rsid w:val="00A54C8B"/>
    <w:rsid w:val="00A54EF8"/>
    <w:rsid w:val="00A55102"/>
    <w:rsid w:val="00A55499"/>
    <w:rsid w:val="00A55856"/>
    <w:rsid w:val="00A55891"/>
    <w:rsid w:val="00A57624"/>
    <w:rsid w:val="00A604A5"/>
    <w:rsid w:val="00A60CD4"/>
    <w:rsid w:val="00A61283"/>
    <w:rsid w:val="00A64858"/>
    <w:rsid w:val="00A65061"/>
    <w:rsid w:val="00A656BD"/>
    <w:rsid w:val="00A67162"/>
    <w:rsid w:val="00A67956"/>
    <w:rsid w:val="00A67C6C"/>
    <w:rsid w:val="00A67CB5"/>
    <w:rsid w:val="00A70EC2"/>
    <w:rsid w:val="00A70ED3"/>
    <w:rsid w:val="00A711AB"/>
    <w:rsid w:val="00A73403"/>
    <w:rsid w:val="00A73485"/>
    <w:rsid w:val="00A73815"/>
    <w:rsid w:val="00A73B60"/>
    <w:rsid w:val="00A7417E"/>
    <w:rsid w:val="00A74288"/>
    <w:rsid w:val="00A742D3"/>
    <w:rsid w:val="00A7507C"/>
    <w:rsid w:val="00A761E0"/>
    <w:rsid w:val="00A7637B"/>
    <w:rsid w:val="00A76D72"/>
    <w:rsid w:val="00A77508"/>
    <w:rsid w:val="00A775A3"/>
    <w:rsid w:val="00A77B14"/>
    <w:rsid w:val="00A77B9D"/>
    <w:rsid w:val="00A800CD"/>
    <w:rsid w:val="00A80BAE"/>
    <w:rsid w:val="00A81D4C"/>
    <w:rsid w:val="00A81E25"/>
    <w:rsid w:val="00A837B1"/>
    <w:rsid w:val="00A83A61"/>
    <w:rsid w:val="00A849A2"/>
    <w:rsid w:val="00A84B4D"/>
    <w:rsid w:val="00A90B4F"/>
    <w:rsid w:val="00A90E6A"/>
    <w:rsid w:val="00A9138E"/>
    <w:rsid w:val="00A92C4D"/>
    <w:rsid w:val="00A9310C"/>
    <w:rsid w:val="00A95026"/>
    <w:rsid w:val="00A96015"/>
    <w:rsid w:val="00A96A67"/>
    <w:rsid w:val="00A970A7"/>
    <w:rsid w:val="00A97A3A"/>
    <w:rsid w:val="00AA0093"/>
    <w:rsid w:val="00AA19D5"/>
    <w:rsid w:val="00AA255A"/>
    <w:rsid w:val="00AA2847"/>
    <w:rsid w:val="00AA329E"/>
    <w:rsid w:val="00AA4B23"/>
    <w:rsid w:val="00AA5F3E"/>
    <w:rsid w:val="00AA775C"/>
    <w:rsid w:val="00AA7DB5"/>
    <w:rsid w:val="00AB321B"/>
    <w:rsid w:val="00AB3537"/>
    <w:rsid w:val="00AB4C47"/>
    <w:rsid w:val="00AB5860"/>
    <w:rsid w:val="00AB5876"/>
    <w:rsid w:val="00AB5BD9"/>
    <w:rsid w:val="00AB5F2D"/>
    <w:rsid w:val="00AB6B94"/>
    <w:rsid w:val="00AB6FA7"/>
    <w:rsid w:val="00AC2A93"/>
    <w:rsid w:val="00AC2B1A"/>
    <w:rsid w:val="00AC2FF4"/>
    <w:rsid w:val="00AC40D6"/>
    <w:rsid w:val="00AC42ED"/>
    <w:rsid w:val="00AC440E"/>
    <w:rsid w:val="00AC50FF"/>
    <w:rsid w:val="00AC74A0"/>
    <w:rsid w:val="00AC74D1"/>
    <w:rsid w:val="00AC7FC4"/>
    <w:rsid w:val="00AD0499"/>
    <w:rsid w:val="00AD100F"/>
    <w:rsid w:val="00AD214E"/>
    <w:rsid w:val="00AD25CB"/>
    <w:rsid w:val="00AD564A"/>
    <w:rsid w:val="00AD5D36"/>
    <w:rsid w:val="00AD7FC7"/>
    <w:rsid w:val="00AE0215"/>
    <w:rsid w:val="00AE0B97"/>
    <w:rsid w:val="00AE120D"/>
    <w:rsid w:val="00AE1FFF"/>
    <w:rsid w:val="00AE3150"/>
    <w:rsid w:val="00AE3723"/>
    <w:rsid w:val="00AE5BE1"/>
    <w:rsid w:val="00AE5C5B"/>
    <w:rsid w:val="00AE6459"/>
    <w:rsid w:val="00AE697E"/>
    <w:rsid w:val="00AE6D11"/>
    <w:rsid w:val="00AE7634"/>
    <w:rsid w:val="00AF01AE"/>
    <w:rsid w:val="00AF2067"/>
    <w:rsid w:val="00AF2733"/>
    <w:rsid w:val="00AF39F6"/>
    <w:rsid w:val="00AF473A"/>
    <w:rsid w:val="00AF4816"/>
    <w:rsid w:val="00AF740C"/>
    <w:rsid w:val="00B008A1"/>
    <w:rsid w:val="00B012BB"/>
    <w:rsid w:val="00B019A3"/>
    <w:rsid w:val="00B01EC6"/>
    <w:rsid w:val="00B02842"/>
    <w:rsid w:val="00B045F7"/>
    <w:rsid w:val="00B07658"/>
    <w:rsid w:val="00B10B11"/>
    <w:rsid w:val="00B119ED"/>
    <w:rsid w:val="00B14236"/>
    <w:rsid w:val="00B142CE"/>
    <w:rsid w:val="00B14E45"/>
    <w:rsid w:val="00B1538E"/>
    <w:rsid w:val="00B15BC6"/>
    <w:rsid w:val="00B169B2"/>
    <w:rsid w:val="00B20437"/>
    <w:rsid w:val="00B20EAB"/>
    <w:rsid w:val="00B20FEB"/>
    <w:rsid w:val="00B21666"/>
    <w:rsid w:val="00B228BA"/>
    <w:rsid w:val="00B22E2A"/>
    <w:rsid w:val="00B24169"/>
    <w:rsid w:val="00B251AD"/>
    <w:rsid w:val="00B26574"/>
    <w:rsid w:val="00B27808"/>
    <w:rsid w:val="00B30656"/>
    <w:rsid w:val="00B30C14"/>
    <w:rsid w:val="00B30CE4"/>
    <w:rsid w:val="00B31463"/>
    <w:rsid w:val="00B32D57"/>
    <w:rsid w:val="00B33960"/>
    <w:rsid w:val="00B3479E"/>
    <w:rsid w:val="00B359C8"/>
    <w:rsid w:val="00B3615F"/>
    <w:rsid w:val="00B3633F"/>
    <w:rsid w:val="00B366C5"/>
    <w:rsid w:val="00B3746F"/>
    <w:rsid w:val="00B37850"/>
    <w:rsid w:val="00B4094E"/>
    <w:rsid w:val="00B41E73"/>
    <w:rsid w:val="00B4218E"/>
    <w:rsid w:val="00B42597"/>
    <w:rsid w:val="00B426E8"/>
    <w:rsid w:val="00B4274B"/>
    <w:rsid w:val="00B449C8"/>
    <w:rsid w:val="00B44B0B"/>
    <w:rsid w:val="00B4542B"/>
    <w:rsid w:val="00B4680F"/>
    <w:rsid w:val="00B469F0"/>
    <w:rsid w:val="00B50011"/>
    <w:rsid w:val="00B50359"/>
    <w:rsid w:val="00B50F00"/>
    <w:rsid w:val="00B51360"/>
    <w:rsid w:val="00B5306B"/>
    <w:rsid w:val="00B536C0"/>
    <w:rsid w:val="00B53EAC"/>
    <w:rsid w:val="00B54F51"/>
    <w:rsid w:val="00B5582C"/>
    <w:rsid w:val="00B5618C"/>
    <w:rsid w:val="00B568D3"/>
    <w:rsid w:val="00B57589"/>
    <w:rsid w:val="00B604A9"/>
    <w:rsid w:val="00B616F5"/>
    <w:rsid w:val="00B62EA5"/>
    <w:rsid w:val="00B633B8"/>
    <w:rsid w:val="00B643B9"/>
    <w:rsid w:val="00B64497"/>
    <w:rsid w:val="00B64FF3"/>
    <w:rsid w:val="00B651DA"/>
    <w:rsid w:val="00B65456"/>
    <w:rsid w:val="00B66006"/>
    <w:rsid w:val="00B71A47"/>
    <w:rsid w:val="00B71BC5"/>
    <w:rsid w:val="00B72B28"/>
    <w:rsid w:val="00B737CE"/>
    <w:rsid w:val="00B75645"/>
    <w:rsid w:val="00B75F30"/>
    <w:rsid w:val="00B77523"/>
    <w:rsid w:val="00B77759"/>
    <w:rsid w:val="00B80869"/>
    <w:rsid w:val="00B811AB"/>
    <w:rsid w:val="00B8307C"/>
    <w:rsid w:val="00B83E13"/>
    <w:rsid w:val="00B84C4F"/>
    <w:rsid w:val="00B84EAF"/>
    <w:rsid w:val="00B8529C"/>
    <w:rsid w:val="00B853FD"/>
    <w:rsid w:val="00B8693E"/>
    <w:rsid w:val="00B86E6D"/>
    <w:rsid w:val="00B87886"/>
    <w:rsid w:val="00B91F47"/>
    <w:rsid w:val="00B93835"/>
    <w:rsid w:val="00B938FD"/>
    <w:rsid w:val="00B9430E"/>
    <w:rsid w:val="00B94F19"/>
    <w:rsid w:val="00B959F5"/>
    <w:rsid w:val="00B960F6"/>
    <w:rsid w:val="00B96A7D"/>
    <w:rsid w:val="00B97054"/>
    <w:rsid w:val="00B97162"/>
    <w:rsid w:val="00BA19BB"/>
    <w:rsid w:val="00BA2BF4"/>
    <w:rsid w:val="00BA46B0"/>
    <w:rsid w:val="00BA581B"/>
    <w:rsid w:val="00BA5858"/>
    <w:rsid w:val="00BA5BA7"/>
    <w:rsid w:val="00BA6536"/>
    <w:rsid w:val="00BB0918"/>
    <w:rsid w:val="00BB0D5B"/>
    <w:rsid w:val="00BB2006"/>
    <w:rsid w:val="00BB2595"/>
    <w:rsid w:val="00BB4794"/>
    <w:rsid w:val="00BB4D92"/>
    <w:rsid w:val="00BB553F"/>
    <w:rsid w:val="00BB55D4"/>
    <w:rsid w:val="00BB56BE"/>
    <w:rsid w:val="00BB6AE3"/>
    <w:rsid w:val="00BB6B8D"/>
    <w:rsid w:val="00BB7CB3"/>
    <w:rsid w:val="00BC071E"/>
    <w:rsid w:val="00BC20BF"/>
    <w:rsid w:val="00BC259E"/>
    <w:rsid w:val="00BC2C99"/>
    <w:rsid w:val="00BC3233"/>
    <w:rsid w:val="00BC35AA"/>
    <w:rsid w:val="00BC3E49"/>
    <w:rsid w:val="00BC420B"/>
    <w:rsid w:val="00BC5A07"/>
    <w:rsid w:val="00BC5AAC"/>
    <w:rsid w:val="00BC6A04"/>
    <w:rsid w:val="00BC6D34"/>
    <w:rsid w:val="00BC6F61"/>
    <w:rsid w:val="00BC7644"/>
    <w:rsid w:val="00BC7ABD"/>
    <w:rsid w:val="00BC7E25"/>
    <w:rsid w:val="00BD0D53"/>
    <w:rsid w:val="00BD13F6"/>
    <w:rsid w:val="00BD17F2"/>
    <w:rsid w:val="00BD2EC7"/>
    <w:rsid w:val="00BD3315"/>
    <w:rsid w:val="00BD340F"/>
    <w:rsid w:val="00BD3798"/>
    <w:rsid w:val="00BD44B7"/>
    <w:rsid w:val="00BD4E67"/>
    <w:rsid w:val="00BD5A7A"/>
    <w:rsid w:val="00BD7095"/>
    <w:rsid w:val="00BE0E10"/>
    <w:rsid w:val="00BE0E7A"/>
    <w:rsid w:val="00BE0EBA"/>
    <w:rsid w:val="00BE14F9"/>
    <w:rsid w:val="00BE1DDD"/>
    <w:rsid w:val="00BE24BA"/>
    <w:rsid w:val="00BE6A25"/>
    <w:rsid w:val="00BE7C51"/>
    <w:rsid w:val="00BF1F3D"/>
    <w:rsid w:val="00BF2F95"/>
    <w:rsid w:val="00BF36E6"/>
    <w:rsid w:val="00BF3CC0"/>
    <w:rsid w:val="00BF434B"/>
    <w:rsid w:val="00BF4688"/>
    <w:rsid w:val="00BF4902"/>
    <w:rsid w:val="00BF519F"/>
    <w:rsid w:val="00BF52CC"/>
    <w:rsid w:val="00BF5628"/>
    <w:rsid w:val="00BF66EA"/>
    <w:rsid w:val="00BF7159"/>
    <w:rsid w:val="00BF7375"/>
    <w:rsid w:val="00BF7C14"/>
    <w:rsid w:val="00C0031F"/>
    <w:rsid w:val="00C00BCD"/>
    <w:rsid w:val="00C018F0"/>
    <w:rsid w:val="00C02CDC"/>
    <w:rsid w:val="00C02DC8"/>
    <w:rsid w:val="00C104B5"/>
    <w:rsid w:val="00C10D8D"/>
    <w:rsid w:val="00C1273B"/>
    <w:rsid w:val="00C127E9"/>
    <w:rsid w:val="00C1340C"/>
    <w:rsid w:val="00C137C3"/>
    <w:rsid w:val="00C13A56"/>
    <w:rsid w:val="00C14371"/>
    <w:rsid w:val="00C14E33"/>
    <w:rsid w:val="00C1503B"/>
    <w:rsid w:val="00C174F4"/>
    <w:rsid w:val="00C17619"/>
    <w:rsid w:val="00C17781"/>
    <w:rsid w:val="00C20104"/>
    <w:rsid w:val="00C20C26"/>
    <w:rsid w:val="00C21549"/>
    <w:rsid w:val="00C22245"/>
    <w:rsid w:val="00C2279D"/>
    <w:rsid w:val="00C23D15"/>
    <w:rsid w:val="00C23FFB"/>
    <w:rsid w:val="00C24E64"/>
    <w:rsid w:val="00C25D24"/>
    <w:rsid w:val="00C2768E"/>
    <w:rsid w:val="00C27969"/>
    <w:rsid w:val="00C30286"/>
    <w:rsid w:val="00C31E5A"/>
    <w:rsid w:val="00C32671"/>
    <w:rsid w:val="00C32A61"/>
    <w:rsid w:val="00C3312E"/>
    <w:rsid w:val="00C33A74"/>
    <w:rsid w:val="00C33C6E"/>
    <w:rsid w:val="00C340BF"/>
    <w:rsid w:val="00C3610A"/>
    <w:rsid w:val="00C37BAB"/>
    <w:rsid w:val="00C40477"/>
    <w:rsid w:val="00C40CFC"/>
    <w:rsid w:val="00C415FF"/>
    <w:rsid w:val="00C41F94"/>
    <w:rsid w:val="00C45F15"/>
    <w:rsid w:val="00C473D1"/>
    <w:rsid w:val="00C47C5A"/>
    <w:rsid w:val="00C50961"/>
    <w:rsid w:val="00C50B91"/>
    <w:rsid w:val="00C50C6E"/>
    <w:rsid w:val="00C514D2"/>
    <w:rsid w:val="00C51AA5"/>
    <w:rsid w:val="00C5449C"/>
    <w:rsid w:val="00C573E3"/>
    <w:rsid w:val="00C57624"/>
    <w:rsid w:val="00C6043F"/>
    <w:rsid w:val="00C6178B"/>
    <w:rsid w:val="00C62EC0"/>
    <w:rsid w:val="00C63BB0"/>
    <w:rsid w:val="00C65913"/>
    <w:rsid w:val="00C661E2"/>
    <w:rsid w:val="00C66D60"/>
    <w:rsid w:val="00C708A7"/>
    <w:rsid w:val="00C710C8"/>
    <w:rsid w:val="00C71D0D"/>
    <w:rsid w:val="00C727D1"/>
    <w:rsid w:val="00C73FB2"/>
    <w:rsid w:val="00C74DBB"/>
    <w:rsid w:val="00C7642C"/>
    <w:rsid w:val="00C819AA"/>
    <w:rsid w:val="00C82F89"/>
    <w:rsid w:val="00C83771"/>
    <w:rsid w:val="00C86076"/>
    <w:rsid w:val="00C9143B"/>
    <w:rsid w:val="00C919A1"/>
    <w:rsid w:val="00C91C1D"/>
    <w:rsid w:val="00C922EA"/>
    <w:rsid w:val="00C92468"/>
    <w:rsid w:val="00C93D64"/>
    <w:rsid w:val="00C9644F"/>
    <w:rsid w:val="00C96D66"/>
    <w:rsid w:val="00C9798C"/>
    <w:rsid w:val="00CA0C6D"/>
    <w:rsid w:val="00CA2A4D"/>
    <w:rsid w:val="00CA39F3"/>
    <w:rsid w:val="00CA4FB4"/>
    <w:rsid w:val="00CA6E3D"/>
    <w:rsid w:val="00CA7167"/>
    <w:rsid w:val="00CA7D99"/>
    <w:rsid w:val="00CB04C7"/>
    <w:rsid w:val="00CB2346"/>
    <w:rsid w:val="00CB2433"/>
    <w:rsid w:val="00CB26E3"/>
    <w:rsid w:val="00CB279A"/>
    <w:rsid w:val="00CB2B24"/>
    <w:rsid w:val="00CB2BA2"/>
    <w:rsid w:val="00CB36AA"/>
    <w:rsid w:val="00CB6685"/>
    <w:rsid w:val="00CB67C6"/>
    <w:rsid w:val="00CB6C7A"/>
    <w:rsid w:val="00CB74F0"/>
    <w:rsid w:val="00CC210C"/>
    <w:rsid w:val="00CC3022"/>
    <w:rsid w:val="00CC3CE7"/>
    <w:rsid w:val="00CC43D5"/>
    <w:rsid w:val="00CC6251"/>
    <w:rsid w:val="00CC6757"/>
    <w:rsid w:val="00CC6B04"/>
    <w:rsid w:val="00CD0C3C"/>
    <w:rsid w:val="00CD17CA"/>
    <w:rsid w:val="00CD1BDA"/>
    <w:rsid w:val="00CD3795"/>
    <w:rsid w:val="00CD3D9F"/>
    <w:rsid w:val="00CD3E8A"/>
    <w:rsid w:val="00CD3E97"/>
    <w:rsid w:val="00CD4D22"/>
    <w:rsid w:val="00CD5FCC"/>
    <w:rsid w:val="00CD614C"/>
    <w:rsid w:val="00CD7B25"/>
    <w:rsid w:val="00CD7F0E"/>
    <w:rsid w:val="00CE11BE"/>
    <w:rsid w:val="00CE2842"/>
    <w:rsid w:val="00CE6658"/>
    <w:rsid w:val="00CE66D0"/>
    <w:rsid w:val="00CE7119"/>
    <w:rsid w:val="00CF0102"/>
    <w:rsid w:val="00CF1466"/>
    <w:rsid w:val="00CF2FB9"/>
    <w:rsid w:val="00CF4237"/>
    <w:rsid w:val="00CF45C2"/>
    <w:rsid w:val="00CF462B"/>
    <w:rsid w:val="00CF5171"/>
    <w:rsid w:val="00CF57D1"/>
    <w:rsid w:val="00CF74B1"/>
    <w:rsid w:val="00CF7AA1"/>
    <w:rsid w:val="00D00B6F"/>
    <w:rsid w:val="00D01919"/>
    <w:rsid w:val="00D0250C"/>
    <w:rsid w:val="00D04A65"/>
    <w:rsid w:val="00D04BA8"/>
    <w:rsid w:val="00D04FEF"/>
    <w:rsid w:val="00D0612F"/>
    <w:rsid w:val="00D10BE7"/>
    <w:rsid w:val="00D11EAA"/>
    <w:rsid w:val="00D11EB2"/>
    <w:rsid w:val="00D130C0"/>
    <w:rsid w:val="00D14F1C"/>
    <w:rsid w:val="00D15966"/>
    <w:rsid w:val="00D15A63"/>
    <w:rsid w:val="00D15F84"/>
    <w:rsid w:val="00D173EE"/>
    <w:rsid w:val="00D209F7"/>
    <w:rsid w:val="00D225A8"/>
    <w:rsid w:val="00D22D45"/>
    <w:rsid w:val="00D241AC"/>
    <w:rsid w:val="00D243E1"/>
    <w:rsid w:val="00D24C8E"/>
    <w:rsid w:val="00D254CF"/>
    <w:rsid w:val="00D259C7"/>
    <w:rsid w:val="00D25A52"/>
    <w:rsid w:val="00D26DC2"/>
    <w:rsid w:val="00D30B2D"/>
    <w:rsid w:val="00D32BA3"/>
    <w:rsid w:val="00D33DB2"/>
    <w:rsid w:val="00D3566C"/>
    <w:rsid w:val="00D377F1"/>
    <w:rsid w:val="00D40322"/>
    <w:rsid w:val="00D40357"/>
    <w:rsid w:val="00D41FF3"/>
    <w:rsid w:val="00D42122"/>
    <w:rsid w:val="00D4234D"/>
    <w:rsid w:val="00D42B3E"/>
    <w:rsid w:val="00D430A7"/>
    <w:rsid w:val="00D44691"/>
    <w:rsid w:val="00D467AA"/>
    <w:rsid w:val="00D47154"/>
    <w:rsid w:val="00D4794E"/>
    <w:rsid w:val="00D47EFA"/>
    <w:rsid w:val="00D51C95"/>
    <w:rsid w:val="00D51F97"/>
    <w:rsid w:val="00D5233E"/>
    <w:rsid w:val="00D5362B"/>
    <w:rsid w:val="00D539DB"/>
    <w:rsid w:val="00D54AB1"/>
    <w:rsid w:val="00D55FA3"/>
    <w:rsid w:val="00D563D3"/>
    <w:rsid w:val="00D62B85"/>
    <w:rsid w:val="00D63CD1"/>
    <w:rsid w:val="00D646AA"/>
    <w:rsid w:val="00D649EF"/>
    <w:rsid w:val="00D64F18"/>
    <w:rsid w:val="00D70F7A"/>
    <w:rsid w:val="00D73179"/>
    <w:rsid w:val="00D75193"/>
    <w:rsid w:val="00D7548F"/>
    <w:rsid w:val="00D75613"/>
    <w:rsid w:val="00D7665D"/>
    <w:rsid w:val="00D77CD5"/>
    <w:rsid w:val="00D77F75"/>
    <w:rsid w:val="00D8029E"/>
    <w:rsid w:val="00D814F6"/>
    <w:rsid w:val="00D81B48"/>
    <w:rsid w:val="00D81BC6"/>
    <w:rsid w:val="00D823B1"/>
    <w:rsid w:val="00D84A82"/>
    <w:rsid w:val="00D854D2"/>
    <w:rsid w:val="00D85CB7"/>
    <w:rsid w:val="00D872AC"/>
    <w:rsid w:val="00D87A8A"/>
    <w:rsid w:val="00D92FCE"/>
    <w:rsid w:val="00D93593"/>
    <w:rsid w:val="00D93962"/>
    <w:rsid w:val="00D93C04"/>
    <w:rsid w:val="00D96364"/>
    <w:rsid w:val="00D96B8B"/>
    <w:rsid w:val="00D97012"/>
    <w:rsid w:val="00D97826"/>
    <w:rsid w:val="00D97FEC"/>
    <w:rsid w:val="00DA08BF"/>
    <w:rsid w:val="00DA1C3B"/>
    <w:rsid w:val="00DA20A6"/>
    <w:rsid w:val="00DA25FE"/>
    <w:rsid w:val="00DA2B1A"/>
    <w:rsid w:val="00DA2E22"/>
    <w:rsid w:val="00DA3404"/>
    <w:rsid w:val="00DA34D6"/>
    <w:rsid w:val="00DA36B6"/>
    <w:rsid w:val="00DA37CD"/>
    <w:rsid w:val="00DA442B"/>
    <w:rsid w:val="00DA4ABA"/>
    <w:rsid w:val="00DA4E16"/>
    <w:rsid w:val="00DA5439"/>
    <w:rsid w:val="00DA5C65"/>
    <w:rsid w:val="00DA71BC"/>
    <w:rsid w:val="00DB0324"/>
    <w:rsid w:val="00DB0BD9"/>
    <w:rsid w:val="00DB1480"/>
    <w:rsid w:val="00DB1A79"/>
    <w:rsid w:val="00DB280B"/>
    <w:rsid w:val="00DB3660"/>
    <w:rsid w:val="00DB378F"/>
    <w:rsid w:val="00DB3E27"/>
    <w:rsid w:val="00DB3F24"/>
    <w:rsid w:val="00DB5512"/>
    <w:rsid w:val="00DB559D"/>
    <w:rsid w:val="00DB5BE2"/>
    <w:rsid w:val="00DC0EF5"/>
    <w:rsid w:val="00DC237F"/>
    <w:rsid w:val="00DC2709"/>
    <w:rsid w:val="00DC3E0E"/>
    <w:rsid w:val="00DC4788"/>
    <w:rsid w:val="00DC594C"/>
    <w:rsid w:val="00DC6C68"/>
    <w:rsid w:val="00DD0322"/>
    <w:rsid w:val="00DD0E6C"/>
    <w:rsid w:val="00DD20C4"/>
    <w:rsid w:val="00DD272F"/>
    <w:rsid w:val="00DD503E"/>
    <w:rsid w:val="00DD61DE"/>
    <w:rsid w:val="00DD71D6"/>
    <w:rsid w:val="00DE00A8"/>
    <w:rsid w:val="00DE20D4"/>
    <w:rsid w:val="00DE4A9C"/>
    <w:rsid w:val="00DE4F05"/>
    <w:rsid w:val="00DE5795"/>
    <w:rsid w:val="00DE591E"/>
    <w:rsid w:val="00DF0CC6"/>
    <w:rsid w:val="00DF1589"/>
    <w:rsid w:val="00DF2842"/>
    <w:rsid w:val="00DF32F2"/>
    <w:rsid w:val="00DF5A51"/>
    <w:rsid w:val="00DF5ED5"/>
    <w:rsid w:val="00DF7D26"/>
    <w:rsid w:val="00E006AD"/>
    <w:rsid w:val="00E0162F"/>
    <w:rsid w:val="00E0474C"/>
    <w:rsid w:val="00E0718D"/>
    <w:rsid w:val="00E10CFD"/>
    <w:rsid w:val="00E11C00"/>
    <w:rsid w:val="00E11D7D"/>
    <w:rsid w:val="00E11EDD"/>
    <w:rsid w:val="00E12690"/>
    <w:rsid w:val="00E12F5E"/>
    <w:rsid w:val="00E15818"/>
    <w:rsid w:val="00E17335"/>
    <w:rsid w:val="00E20FE1"/>
    <w:rsid w:val="00E213D7"/>
    <w:rsid w:val="00E215CF"/>
    <w:rsid w:val="00E22772"/>
    <w:rsid w:val="00E22DE2"/>
    <w:rsid w:val="00E23491"/>
    <w:rsid w:val="00E247D8"/>
    <w:rsid w:val="00E26E00"/>
    <w:rsid w:val="00E271DC"/>
    <w:rsid w:val="00E3014A"/>
    <w:rsid w:val="00E319A6"/>
    <w:rsid w:val="00E32EF7"/>
    <w:rsid w:val="00E34724"/>
    <w:rsid w:val="00E35108"/>
    <w:rsid w:val="00E371DE"/>
    <w:rsid w:val="00E371E2"/>
    <w:rsid w:val="00E37267"/>
    <w:rsid w:val="00E4028F"/>
    <w:rsid w:val="00E40DBB"/>
    <w:rsid w:val="00E4274C"/>
    <w:rsid w:val="00E42B19"/>
    <w:rsid w:val="00E42B7B"/>
    <w:rsid w:val="00E44B88"/>
    <w:rsid w:val="00E46066"/>
    <w:rsid w:val="00E46CB7"/>
    <w:rsid w:val="00E47286"/>
    <w:rsid w:val="00E47613"/>
    <w:rsid w:val="00E506C9"/>
    <w:rsid w:val="00E506D1"/>
    <w:rsid w:val="00E5073C"/>
    <w:rsid w:val="00E508C7"/>
    <w:rsid w:val="00E50AF4"/>
    <w:rsid w:val="00E51B4F"/>
    <w:rsid w:val="00E52159"/>
    <w:rsid w:val="00E533D3"/>
    <w:rsid w:val="00E53572"/>
    <w:rsid w:val="00E53FF3"/>
    <w:rsid w:val="00E55212"/>
    <w:rsid w:val="00E5540D"/>
    <w:rsid w:val="00E55783"/>
    <w:rsid w:val="00E55941"/>
    <w:rsid w:val="00E60404"/>
    <w:rsid w:val="00E611A1"/>
    <w:rsid w:val="00E6317F"/>
    <w:rsid w:val="00E64AD1"/>
    <w:rsid w:val="00E64E6F"/>
    <w:rsid w:val="00E64E7C"/>
    <w:rsid w:val="00E65093"/>
    <w:rsid w:val="00E653FF"/>
    <w:rsid w:val="00E6642B"/>
    <w:rsid w:val="00E67074"/>
    <w:rsid w:val="00E7036C"/>
    <w:rsid w:val="00E70A89"/>
    <w:rsid w:val="00E718BD"/>
    <w:rsid w:val="00E73C37"/>
    <w:rsid w:val="00E75041"/>
    <w:rsid w:val="00E75B57"/>
    <w:rsid w:val="00E76459"/>
    <w:rsid w:val="00E76DE6"/>
    <w:rsid w:val="00E77B22"/>
    <w:rsid w:val="00E81138"/>
    <w:rsid w:val="00E81B05"/>
    <w:rsid w:val="00E82EFB"/>
    <w:rsid w:val="00E834F9"/>
    <w:rsid w:val="00E83AB0"/>
    <w:rsid w:val="00E85FC4"/>
    <w:rsid w:val="00E931E6"/>
    <w:rsid w:val="00E95C3C"/>
    <w:rsid w:val="00E95DAD"/>
    <w:rsid w:val="00E97D14"/>
    <w:rsid w:val="00EA0CA5"/>
    <w:rsid w:val="00EA103A"/>
    <w:rsid w:val="00EA18B2"/>
    <w:rsid w:val="00EA27ED"/>
    <w:rsid w:val="00EA2F9A"/>
    <w:rsid w:val="00EA588B"/>
    <w:rsid w:val="00EA61C5"/>
    <w:rsid w:val="00EA6731"/>
    <w:rsid w:val="00EB1B33"/>
    <w:rsid w:val="00EB324A"/>
    <w:rsid w:val="00EB337D"/>
    <w:rsid w:val="00EB4DB6"/>
    <w:rsid w:val="00EB5E0D"/>
    <w:rsid w:val="00EB6D4D"/>
    <w:rsid w:val="00EB6EE1"/>
    <w:rsid w:val="00EC1E85"/>
    <w:rsid w:val="00EC4444"/>
    <w:rsid w:val="00EC5A9C"/>
    <w:rsid w:val="00EC5ABB"/>
    <w:rsid w:val="00EC5C15"/>
    <w:rsid w:val="00EC6090"/>
    <w:rsid w:val="00EC6DCF"/>
    <w:rsid w:val="00ED0384"/>
    <w:rsid w:val="00ED1D31"/>
    <w:rsid w:val="00ED1F1D"/>
    <w:rsid w:val="00ED1FDB"/>
    <w:rsid w:val="00ED21FA"/>
    <w:rsid w:val="00ED340A"/>
    <w:rsid w:val="00ED3722"/>
    <w:rsid w:val="00ED423C"/>
    <w:rsid w:val="00ED48B8"/>
    <w:rsid w:val="00ED529F"/>
    <w:rsid w:val="00ED6008"/>
    <w:rsid w:val="00EE431C"/>
    <w:rsid w:val="00EE4D2B"/>
    <w:rsid w:val="00EE4FA4"/>
    <w:rsid w:val="00EE5468"/>
    <w:rsid w:val="00EE57BF"/>
    <w:rsid w:val="00EF0E57"/>
    <w:rsid w:val="00EF33F9"/>
    <w:rsid w:val="00EF3BCF"/>
    <w:rsid w:val="00EF3DF2"/>
    <w:rsid w:val="00EF3F7E"/>
    <w:rsid w:val="00EF4127"/>
    <w:rsid w:val="00EF49D6"/>
    <w:rsid w:val="00EF5103"/>
    <w:rsid w:val="00EF67D5"/>
    <w:rsid w:val="00EF778D"/>
    <w:rsid w:val="00EF7ABD"/>
    <w:rsid w:val="00F00110"/>
    <w:rsid w:val="00F01579"/>
    <w:rsid w:val="00F0272E"/>
    <w:rsid w:val="00F02902"/>
    <w:rsid w:val="00F0344D"/>
    <w:rsid w:val="00F04E9D"/>
    <w:rsid w:val="00F0547D"/>
    <w:rsid w:val="00F05AA1"/>
    <w:rsid w:val="00F065FB"/>
    <w:rsid w:val="00F066A9"/>
    <w:rsid w:val="00F074DB"/>
    <w:rsid w:val="00F07B74"/>
    <w:rsid w:val="00F07CAC"/>
    <w:rsid w:val="00F10354"/>
    <w:rsid w:val="00F10742"/>
    <w:rsid w:val="00F125BC"/>
    <w:rsid w:val="00F13CB5"/>
    <w:rsid w:val="00F13E9D"/>
    <w:rsid w:val="00F141FF"/>
    <w:rsid w:val="00F14E3B"/>
    <w:rsid w:val="00F16204"/>
    <w:rsid w:val="00F16802"/>
    <w:rsid w:val="00F16BF4"/>
    <w:rsid w:val="00F178B8"/>
    <w:rsid w:val="00F21723"/>
    <w:rsid w:val="00F23D63"/>
    <w:rsid w:val="00F255F1"/>
    <w:rsid w:val="00F26094"/>
    <w:rsid w:val="00F26F1E"/>
    <w:rsid w:val="00F2719E"/>
    <w:rsid w:val="00F2736A"/>
    <w:rsid w:val="00F317A6"/>
    <w:rsid w:val="00F3182A"/>
    <w:rsid w:val="00F31DB1"/>
    <w:rsid w:val="00F31E04"/>
    <w:rsid w:val="00F32031"/>
    <w:rsid w:val="00F32942"/>
    <w:rsid w:val="00F32C42"/>
    <w:rsid w:val="00F347D6"/>
    <w:rsid w:val="00F3685A"/>
    <w:rsid w:val="00F36894"/>
    <w:rsid w:val="00F369E9"/>
    <w:rsid w:val="00F37E98"/>
    <w:rsid w:val="00F40053"/>
    <w:rsid w:val="00F4072D"/>
    <w:rsid w:val="00F41D6D"/>
    <w:rsid w:val="00F43015"/>
    <w:rsid w:val="00F43514"/>
    <w:rsid w:val="00F44E17"/>
    <w:rsid w:val="00F459ED"/>
    <w:rsid w:val="00F466A2"/>
    <w:rsid w:val="00F46ACE"/>
    <w:rsid w:val="00F475DC"/>
    <w:rsid w:val="00F47FF7"/>
    <w:rsid w:val="00F521FA"/>
    <w:rsid w:val="00F52C2A"/>
    <w:rsid w:val="00F52EE0"/>
    <w:rsid w:val="00F5514B"/>
    <w:rsid w:val="00F5516E"/>
    <w:rsid w:val="00F5598A"/>
    <w:rsid w:val="00F56344"/>
    <w:rsid w:val="00F5645F"/>
    <w:rsid w:val="00F567D2"/>
    <w:rsid w:val="00F56936"/>
    <w:rsid w:val="00F56A12"/>
    <w:rsid w:val="00F60B79"/>
    <w:rsid w:val="00F60C27"/>
    <w:rsid w:val="00F621AA"/>
    <w:rsid w:val="00F62285"/>
    <w:rsid w:val="00F62BAD"/>
    <w:rsid w:val="00F63748"/>
    <w:rsid w:val="00F63AC3"/>
    <w:rsid w:val="00F65267"/>
    <w:rsid w:val="00F65806"/>
    <w:rsid w:val="00F65C57"/>
    <w:rsid w:val="00F65D93"/>
    <w:rsid w:val="00F65F3F"/>
    <w:rsid w:val="00F66987"/>
    <w:rsid w:val="00F6715D"/>
    <w:rsid w:val="00F675CF"/>
    <w:rsid w:val="00F679AE"/>
    <w:rsid w:val="00F67E3B"/>
    <w:rsid w:val="00F714A7"/>
    <w:rsid w:val="00F71D26"/>
    <w:rsid w:val="00F72BE5"/>
    <w:rsid w:val="00F73AB4"/>
    <w:rsid w:val="00F740AC"/>
    <w:rsid w:val="00F74D7D"/>
    <w:rsid w:val="00F754CA"/>
    <w:rsid w:val="00F779F8"/>
    <w:rsid w:val="00F77D3C"/>
    <w:rsid w:val="00F8022D"/>
    <w:rsid w:val="00F80EA9"/>
    <w:rsid w:val="00F81B19"/>
    <w:rsid w:val="00F83891"/>
    <w:rsid w:val="00F83C2C"/>
    <w:rsid w:val="00F84193"/>
    <w:rsid w:val="00F848F7"/>
    <w:rsid w:val="00F849B3"/>
    <w:rsid w:val="00F84A57"/>
    <w:rsid w:val="00F85A86"/>
    <w:rsid w:val="00F90B29"/>
    <w:rsid w:val="00F90D44"/>
    <w:rsid w:val="00F92C06"/>
    <w:rsid w:val="00F935CE"/>
    <w:rsid w:val="00F9372B"/>
    <w:rsid w:val="00F9394B"/>
    <w:rsid w:val="00F940F9"/>
    <w:rsid w:val="00F9705F"/>
    <w:rsid w:val="00FA0783"/>
    <w:rsid w:val="00FA089D"/>
    <w:rsid w:val="00FA0C54"/>
    <w:rsid w:val="00FA1C69"/>
    <w:rsid w:val="00FA24C9"/>
    <w:rsid w:val="00FA2E41"/>
    <w:rsid w:val="00FA41E7"/>
    <w:rsid w:val="00FA43AA"/>
    <w:rsid w:val="00FA494C"/>
    <w:rsid w:val="00FA4ECF"/>
    <w:rsid w:val="00FA6215"/>
    <w:rsid w:val="00FB1E57"/>
    <w:rsid w:val="00FB32EB"/>
    <w:rsid w:val="00FB3F68"/>
    <w:rsid w:val="00FB4027"/>
    <w:rsid w:val="00FB43B8"/>
    <w:rsid w:val="00FB4518"/>
    <w:rsid w:val="00FB4A02"/>
    <w:rsid w:val="00FB6069"/>
    <w:rsid w:val="00FB636D"/>
    <w:rsid w:val="00FC0CAC"/>
    <w:rsid w:val="00FC2635"/>
    <w:rsid w:val="00FC3C9B"/>
    <w:rsid w:val="00FC461E"/>
    <w:rsid w:val="00FC4923"/>
    <w:rsid w:val="00FC7583"/>
    <w:rsid w:val="00FC7A32"/>
    <w:rsid w:val="00FD2094"/>
    <w:rsid w:val="00FD2EF9"/>
    <w:rsid w:val="00FD3234"/>
    <w:rsid w:val="00FD3A7F"/>
    <w:rsid w:val="00FD4C81"/>
    <w:rsid w:val="00FD543F"/>
    <w:rsid w:val="00FD61A0"/>
    <w:rsid w:val="00FD682E"/>
    <w:rsid w:val="00FD6EF9"/>
    <w:rsid w:val="00FD70EE"/>
    <w:rsid w:val="00FD750E"/>
    <w:rsid w:val="00FD76D6"/>
    <w:rsid w:val="00FD76FB"/>
    <w:rsid w:val="00FE00A9"/>
    <w:rsid w:val="00FE0900"/>
    <w:rsid w:val="00FE2137"/>
    <w:rsid w:val="00FE2A36"/>
    <w:rsid w:val="00FE3193"/>
    <w:rsid w:val="00FE3283"/>
    <w:rsid w:val="00FE34B7"/>
    <w:rsid w:val="00FE4258"/>
    <w:rsid w:val="00FE4EB3"/>
    <w:rsid w:val="00FE5D99"/>
    <w:rsid w:val="00FE7481"/>
    <w:rsid w:val="00FE7711"/>
    <w:rsid w:val="00FF02FE"/>
    <w:rsid w:val="00FF1086"/>
    <w:rsid w:val="00FF3D4C"/>
    <w:rsid w:val="00FF50C7"/>
    <w:rsid w:val="00FF5AEB"/>
    <w:rsid w:val="00FF607E"/>
    <w:rsid w:val="00FF62DD"/>
    <w:rsid w:val="00FF6467"/>
    <w:rsid w:val="00FF667C"/>
    <w:rsid w:val="00FF675E"/>
    <w:rsid w:val="00FF6A4A"/>
    <w:rsid w:val="00FF6F26"/>
    <w:rsid w:val="00FF7641"/>
    <w:rsid w:val="00FF7C70"/>
    <w:rsid w:val="00FF7CF6"/>
    <w:rsid w:val="041F91DE"/>
    <w:rsid w:val="05B100FD"/>
    <w:rsid w:val="0681EB37"/>
    <w:rsid w:val="08854DB7"/>
    <w:rsid w:val="0BD17F87"/>
    <w:rsid w:val="106F2BD4"/>
    <w:rsid w:val="16BDAE08"/>
    <w:rsid w:val="17FDCB4C"/>
    <w:rsid w:val="19E3C161"/>
    <w:rsid w:val="1AC51D58"/>
    <w:rsid w:val="1AD9EBE5"/>
    <w:rsid w:val="1B5248B9"/>
    <w:rsid w:val="1BB6F294"/>
    <w:rsid w:val="1C5C896E"/>
    <w:rsid w:val="1D7B9421"/>
    <w:rsid w:val="1E552C10"/>
    <w:rsid w:val="1E9E0A27"/>
    <w:rsid w:val="205302E5"/>
    <w:rsid w:val="221D88F8"/>
    <w:rsid w:val="24D3BE95"/>
    <w:rsid w:val="28841F5C"/>
    <w:rsid w:val="28C88E1A"/>
    <w:rsid w:val="2BF0EAE6"/>
    <w:rsid w:val="2BFB653B"/>
    <w:rsid w:val="2DF08A96"/>
    <w:rsid w:val="2FA7F0E4"/>
    <w:rsid w:val="347B6207"/>
    <w:rsid w:val="3DD5FB2F"/>
    <w:rsid w:val="3E3C9ACE"/>
    <w:rsid w:val="41406EFF"/>
    <w:rsid w:val="43460006"/>
    <w:rsid w:val="45989839"/>
    <w:rsid w:val="4CA4853C"/>
    <w:rsid w:val="4CEBBE59"/>
    <w:rsid w:val="514E5F5D"/>
    <w:rsid w:val="52CD555A"/>
    <w:rsid w:val="56F74237"/>
    <w:rsid w:val="572FA920"/>
    <w:rsid w:val="5A9B1526"/>
    <w:rsid w:val="5C25EB0D"/>
    <w:rsid w:val="5D7F65E7"/>
    <w:rsid w:val="65043707"/>
    <w:rsid w:val="6722FD85"/>
    <w:rsid w:val="68D42B2E"/>
    <w:rsid w:val="695085BE"/>
    <w:rsid w:val="69694122"/>
    <w:rsid w:val="6A5A9E47"/>
    <w:rsid w:val="6C956FC7"/>
    <w:rsid w:val="6D900FE2"/>
    <w:rsid w:val="6DDC1777"/>
    <w:rsid w:val="7277D409"/>
    <w:rsid w:val="7401808D"/>
    <w:rsid w:val="755107D0"/>
    <w:rsid w:val="77193D88"/>
    <w:rsid w:val="77228D0D"/>
    <w:rsid w:val="7ABA8085"/>
    <w:rsid w:val="7C5BE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ED8BD0"/>
  <w14:defaultImageDpi w14:val="300"/>
  <w15:docId w15:val="{5ADEE675-0445-4526-9395-DFAD3860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C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57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7743F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normal">
    <w:name w:val="x_msonormal"/>
    <w:basedOn w:val="Normal"/>
    <w:rsid w:val="00D81B48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81B48"/>
  </w:style>
  <w:style w:type="paragraph" w:styleId="Header">
    <w:name w:val="header"/>
    <w:basedOn w:val="Normal"/>
    <w:link w:val="HeaderChar"/>
    <w:uiPriority w:val="99"/>
    <w:unhideWhenUsed/>
    <w:rsid w:val="002C5A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AF0"/>
  </w:style>
  <w:style w:type="paragraph" w:styleId="Footer">
    <w:name w:val="footer"/>
    <w:basedOn w:val="Normal"/>
    <w:link w:val="FooterChar"/>
    <w:uiPriority w:val="99"/>
    <w:unhideWhenUsed/>
    <w:rsid w:val="002C5A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AF0"/>
  </w:style>
  <w:style w:type="paragraph" w:styleId="BalloonText">
    <w:name w:val="Balloon Text"/>
    <w:basedOn w:val="Normal"/>
    <w:link w:val="BalloonTextChar"/>
    <w:uiPriority w:val="99"/>
    <w:semiHidden/>
    <w:unhideWhenUsed/>
    <w:rsid w:val="006255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0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5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A99C-1E08-4FD6-91E6-7EDA30A5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Company>White Knight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Griffiths</dc:creator>
  <cp:keywords/>
  <dc:description/>
  <cp:lastModifiedBy>Emma Mortimore</cp:lastModifiedBy>
  <cp:revision>76</cp:revision>
  <cp:lastPrinted>2024-03-20T23:22:00Z</cp:lastPrinted>
  <dcterms:created xsi:type="dcterms:W3CDTF">2024-08-02T18:11:00Z</dcterms:created>
  <dcterms:modified xsi:type="dcterms:W3CDTF">2024-08-23T14:58:00Z</dcterms:modified>
</cp:coreProperties>
</file>